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vertAnchor="text" w:horzAnchor="margin" w:tblpY="144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EC6E01" w14:paraId="47FD412A" w14:textId="77777777" w:rsidTr="00135FAE">
        <w:trPr>
          <w:trHeight w:val="84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19FD9C5" w14:textId="77777777" w:rsidR="00EC6E01" w:rsidRDefault="00EC6E01" w:rsidP="00135FAE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bookmarkStart w:id="0" w:name="_GoBack"/>
            <w:bookmarkEnd w:id="0"/>
            <w:r>
              <w:rPr>
                <w:rFonts w:cs="Arial"/>
                <w:b/>
                <w:szCs w:val="20"/>
              </w:rPr>
              <w:t>Název veřejné zakázky</w:t>
            </w:r>
          </w:p>
          <w:p w14:paraId="2BFF6B11" w14:textId="5C6B3762" w:rsidR="00F90101" w:rsidRDefault="00F90101" w:rsidP="00F90101">
            <w:pPr>
              <w:spacing w:line="280" w:lineRule="atLeast"/>
              <w:ind w:right="-11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„</w:t>
            </w:r>
            <w:r w:rsidRPr="00012753">
              <w:rPr>
                <w:rFonts w:ascii="Arial" w:hAnsi="Arial" w:cs="Arial"/>
                <w:b/>
              </w:rPr>
              <w:t>Pořízení rentgenov</w:t>
            </w:r>
            <w:r w:rsidR="00F7514B">
              <w:rPr>
                <w:rFonts w:ascii="Arial" w:hAnsi="Arial" w:cs="Arial"/>
                <w:b/>
              </w:rPr>
              <w:t>ých</w:t>
            </w:r>
            <w:r w:rsidRPr="00012753">
              <w:rPr>
                <w:rFonts w:ascii="Arial" w:hAnsi="Arial" w:cs="Arial"/>
                <w:b/>
              </w:rPr>
              <w:t xml:space="preserve"> přístroj</w:t>
            </w:r>
            <w:r w:rsidR="00F7514B">
              <w:rPr>
                <w:rFonts w:ascii="Arial" w:hAnsi="Arial" w:cs="Arial"/>
                <w:b/>
              </w:rPr>
              <w:t>ů</w:t>
            </w:r>
            <w:r w:rsidRPr="00012753">
              <w:rPr>
                <w:rFonts w:ascii="Arial" w:hAnsi="Arial" w:cs="Arial"/>
                <w:b/>
              </w:rPr>
              <w:t xml:space="preserve"> – 2</w:t>
            </w:r>
            <w:r>
              <w:rPr>
                <w:rFonts w:ascii="Arial" w:hAnsi="Arial" w:cs="Arial"/>
                <w:b/>
              </w:rPr>
              <w:t>x</w:t>
            </w:r>
            <w:r w:rsidRPr="00012753">
              <w:rPr>
                <w:rFonts w:ascii="Arial" w:hAnsi="Arial" w:cs="Arial"/>
                <w:b/>
              </w:rPr>
              <w:t xml:space="preserve"> mobilní skiagrafick</w:t>
            </w:r>
            <w:r>
              <w:rPr>
                <w:rFonts w:ascii="Arial" w:hAnsi="Arial" w:cs="Arial"/>
                <w:b/>
              </w:rPr>
              <w:t>ý</w:t>
            </w:r>
            <w:r w:rsidRPr="00012753">
              <w:rPr>
                <w:rFonts w:ascii="Arial" w:hAnsi="Arial" w:cs="Arial"/>
                <w:b/>
              </w:rPr>
              <w:t xml:space="preserve"> RTG </w:t>
            </w:r>
          </w:p>
          <w:p w14:paraId="59019601" w14:textId="00BB46AB" w:rsidR="00F90101" w:rsidRDefault="00F90101" w:rsidP="00F90101">
            <w:pPr>
              <w:spacing w:line="280" w:lineRule="atLeast"/>
              <w:ind w:right="-110"/>
              <w:jc w:val="center"/>
              <w:rPr>
                <w:rFonts w:cs="Arial"/>
                <w:b/>
                <w:szCs w:val="20"/>
              </w:rPr>
            </w:pPr>
            <w:r w:rsidRPr="00012753">
              <w:rPr>
                <w:rFonts w:ascii="Arial" w:hAnsi="Arial" w:cs="Arial"/>
                <w:b/>
              </w:rPr>
              <w:t>pro Oblastní nemocnici Náchod a.s.</w:t>
            </w:r>
            <w:r>
              <w:rPr>
                <w:rFonts w:ascii="Arial" w:hAnsi="Arial" w:cs="Arial"/>
                <w:b/>
              </w:rPr>
              <w:t>“</w:t>
            </w:r>
          </w:p>
          <w:p w14:paraId="7C724CE7" w14:textId="14008727" w:rsidR="00EC6E01" w:rsidRDefault="00EC6E01" w:rsidP="00FA0659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Část veřejné zakázky: </w:t>
            </w:r>
            <w:r w:rsidR="00FA0659">
              <w:rPr>
                <w:rFonts w:cs="Arial"/>
                <w:b/>
                <w:szCs w:val="20"/>
              </w:rPr>
              <w:t>3</w:t>
            </w:r>
          </w:p>
        </w:tc>
      </w:tr>
    </w:tbl>
    <w:p w14:paraId="59B9BCDA" w14:textId="77777777" w:rsidR="00EC6E01" w:rsidRDefault="00EC6E01" w:rsidP="00EC6E01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</w:p>
    <w:p w14:paraId="458ED3CF" w14:textId="77777777" w:rsidR="00EC6E01" w:rsidRDefault="00EC6E01" w:rsidP="00EC6E01">
      <w:pPr>
        <w:spacing w:line="280" w:lineRule="atLeast"/>
        <w:ind w:right="-110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Podrobnosti předmětu veřejné zakázky (technické podmínky)</w:t>
      </w:r>
    </w:p>
    <w:p w14:paraId="03455E79" w14:textId="77777777" w:rsidR="00EC6E01" w:rsidRDefault="00EC6E01" w:rsidP="007E0355">
      <w:pPr>
        <w:spacing w:line="280" w:lineRule="atLeast"/>
        <w:ind w:right="-110"/>
        <w:jc w:val="both"/>
        <w:rPr>
          <w:rFonts w:cs="Arial"/>
          <w:szCs w:val="20"/>
        </w:rPr>
      </w:pPr>
      <w:r w:rsidRPr="00CA3A1F">
        <w:rPr>
          <w:rFonts w:cs="Arial"/>
          <w:szCs w:val="20"/>
        </w:rPr>
        <w:t>Předmětem plnění veřejné zakázky v rámci tohoto zadávacího řízení je:</w:t>
      </w:r>
    </w:p>
    <w:p w14:paraId="1745FFDB" w14:textId="3B8E3223" w:rsidR="00EC6E01" w:rsidRPr="00CA3A1F" w:rsidRDefault="00EC6E01" w:rsidP="007E0355">
      <w:pPr>
        <w:spacing w:line="280" w:lineRule="atLeast"/>
        <w:ind w:right="-110"/>
        <w:jc w:val="both"/>
        <w:rPr>
          <w:rFonts w:cs="Arial"/>
          <w:b/>
          <w:szCs w:val="20"/>
        </w:rPr>
      </w:pPr>
      <w:r w:rsidRPr="00321773">
        <w:rPr>
          <w:rFonts w:cs="Arial"/>
          <w:b/>
          <w:szCs w:val="20"/>
          <w:u w:val="single"/>
        </w:rPr>
        <w:t>dodávka 2 ks</w:t>
      </w:r>
      <w:r>
        <w:rPr>
          <w:rFonts w:cs="Arial"/>
          <w:szCs w:val="20"/>
        </w:rPr>
        <w:t xml:space="preserve"> nové (nikoliv repasované) </w:t>
      </w:r>
      <w:r w:rsidRPr="00CA3A1F">
        <w:rPr>
          <w:rFonts w:cs="Arial"/>
          <w:b/>
          <w:szCs w:val="20"/>
        </w:rPr>
        <w:t xml:space="preserve">zdravotnické technologie </w:t>
      </w:r>
      <w:r>
        <w:rPr>
          <w:rFonts w:cs="Arial"/>
          <w:b/>
          <w:szCs w:val="20"/>
        </w:rPr>
        <w:t>–</w:t>
      </w:r>
      <w:r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mobilní akumulátorový skiagrafický RTG přístroj s přímou digitalizací, s motorizovaným pojezdem /plná SW a HW vybavenost, integrovaná akviziční stanice v těle zařízení, plochý digitální detektor/.</w:t>
      </w:r>
      <w:r>
        <w:rPr>
          <w:rFonts w:cs="Arial"/>
          <w:szCs w:val="20"/>
        </w:rPr>
        <w:t xml:space="preserve"> Součástí předmětu plnění je i doprava do sídla zadavatele, instalace včetně projektu a uvedení do provozu v souladu s platnou legislativou, instruktáž obsluhy dle zákona č. 268/2014 Sb., o zdravotnických prostředcích, v platném znění, bezplatné záruční servisní zabezpečení ve specifikaci uvedené v obchodních podmínkách (kupní smlouvě) s dobou trvání </w:t>
      </w:r>
      <w:r w:rsidRPr="00CA3A1F">
        <w:rPr>
          <w:rFonts w:cs="Arial"/>
          <w:b/>
          <w:szCs w:val="20"/>
        </w:rPr>
        <w:t>24 měsíců.</w:t>
      </w:r>
    </w:p>
    <w:p w14:paraId="73753B5E" w14:textId="15FA515C" w:rsidR="00EC6E01" w:rsidRDefault="00EC6E01" w:rsidP="007E0355">
      <w:pPr>
        <w:jc w:val="both"/>
      </w:pPr>
      <w:r>
        <w:t xml:space="preserve">Přístroj musí splňovat minimální technické </w:t>
      </w:r>
      <w:r w:rsidR="007E0355">
        <w:t>podmínky</w:t>
      </w:r>
      <w:r>
        <w:t xml:space="preserve"> specifikované zadavatelem v této zadávací dokumentaci. Zadavatel neumožňuje nabídnout dodávku demo či repasované zdravotnické přístroje.</w:t>
      </w:r>
    </w:p>
    <w:p w14:paraId="749C2241" w14:textId="77777777" w:rsidR="00EC6E01" w:rsidRDefault="00EC6E01" w:rsidP="007E0355">
      <w:pPr>
        <w:jc w:val="both"/>
      </w:pPr>
      <w:r>
        <w:t>Pokud je v technické specifikaci u parametru přístroje uveden požadavek na možnost přístroje, je tímto rozuměno schopnost přístroje vykonávat danou funkci v dodaném technickém provedení, tedy bez nutnosti dokoupení dalších komponentů, modulů, či příslušenství přístroje.</w:t>
      </w:r>
    </w:p>
    <w:p w14:paraId="24DB0F93" w14:textId="77777777" w:rsidR="00EC6E01" w:rsidRDefault="00EC6E01" w:rsidP="007E0355">
      <w:pPr>
        <w:jc w:val="both"/>
      </w:pPr>
      <w:r>
        <w:t>Předmět veřejné zakázky musí splňovat z pohledu kvality všechny příslušné předepsané normy a musí být v souladu s platnou legislativou pro tuto oblast zejména:</w:t>
      </w:r>
    </w:p>
    <w:p w14:paraId="02F14CE7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se zákonem č. 268/2014 Sb., o zdravotnických prostředcích, ve znění pozdějších předpisů a jeho příslušnými prováděcími předpisy: nařízeními vlády ke zdravotnickým prostředkům č. 54/2015 Sb., č. 55/2015 Sb., č. 56/2015 Sb. a vyhláškou č. 62/2015;</w:t>
      </w:r>
    </w:p>
    <w:p w14:paraId="7E1FECDE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se zákonem č. 102/2001 Sb., o obecné bezpečnosti výrobků, ve znění pozdějších předpisů;</w:t>
      </w:r>
    </w:p>
    <w:p w14:paraId="29CEEE46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se zákonem č. 22/1997 Sb., o technických požadavcích na výrobky a o změně a doplnění některých zákonů, ve znění pozdějších předpisů a jeho příslušnými prováděcími nařízeními vlády a vyhláškami vztahujícími se k problematice zdravotnických prostředků;</w:t>
      </w:r>
    </w:p>
    <w:p w14:paraId="0297B3F2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se zákonem č. 263/2016 Sb., atomový zákon a souvisejícími vyhláškami;</w:t>
      </w:r>
    </w:p>
    <w:p w14:paraId="10DF0D74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 harmonizovanými českými technickými normami a ostatními ČSN vztahujícími se k předmětu smlouvy.</w:t>
      </w:r>
    </w:p>
    <w:p w14:paraId="5813DA02" w14:textId="77777777" w:rsidR="00EC6E01" w:rsidRDefault="00EC6E01" w:rsidP="007E0355">
      <w:pPr>
        <w:jc w:val="both"/>
      </w:pPr>
      <w:r>
        <w:t>Zadavatel upozorňuje, že u číselných technických parametrů je toleranční rozsah +/- 10% za podmínky splnění požadovaného medicínského účelu (diagnostické a terapeutické využití).</w:t>
      </w:r>
    </w:p>
    <w:p w14:paraId="0C9F586B" w14:textId="77777777" w:rsidR="00EC6E01" w:rsidRPr="00CA3A1F" w:rsidRDefault="00EC6E01" w:rsidP="007E0355">
      <w:pPr>
        <w:jc w:val="both"/>
        <w:rPr>
          <w:rFonts w:cs="Arial"/>
          <w:b/>
          <w:bCs/>
          <w:u w:val="single"/>
        </w:rPr>
      </w:pPr>
      <w:r w:rsidRPr="00CC2327">
        <w:rPr>
          <w:rFonts w:cs="Arial"/>
          <w:b/>
          <w:bCs/>
          <w:u w:val="single"/>
        </w:rPr>
        <w:t>Minimální technické požadavky</w:t>
      </w:r>
    </w:p>
    <w:p w14:paraId="09DA35FC" w14:textId="47B385A2" w:rsidR="0068564A" w:rsidRPr="00EC6E01" w:rsidRDefault="004D02E4" w:rsidP="00B8040C">
      <w:pPr>
        <w:spacing w:after="0" w:line="240" w:lineRule="auto"/>
        <w:jc w:val="both"/>
        <w:rPr>
          <w:b/>
          <w:i/>
        </w:rPr>
      </w:pPr>
      <w:r>
        <w:rPr>
          <w:b/>
          <w:i/>
        </w:rPr>
        <w:t xml:space="preserve">2 ks - </w:t>
      </w:r>
      <w:r w:rsidR="0068564A" w:rsidRPr="004D02E4">
        <w:rPr>
          <w:b/>
          <w:i/>
        </w:rPr>
        <w:t>Mobilní akumulátorový skiagrafický RTG přístroj s přímou digitalizací, s motorizovaným pojezdem.</w:t>
      </w:r>
      <w:r w:rsidR="00CF7F50" w:rsidRPr="004D02E4">
        <w:rPr>
          <w:b/>
          <w:i/>
        </w:rPr>
        <w:t xml:space="preserve"> </w:t>
      </w:r>
      <w:r w:rsidR="0068564A" w:rsidRPr="004D02E4">
        <w:rPr>
          <w:b/>
          <w:i/>
        </w:rPr>
        <w:t>Plná SW a HW vybavenost, integrovaná akviziční stanice v těle zaří</w:t>
      </w:r>
      <w:r>
        <w:rPr>
          <w:b/>
          <w:i/>
        </w:rPr>
        <w:t>zení. Plochý digitální detektor</w:t>
      </w:r>
    </w:p>
    <w:p w14:paraId="25BF07DD" w14:textId="77777777" w:rsidR="00EC6E01" w:rsidRDefault="00EC6E01" w:rsidP="00EC6E01">
      <w:pPr>
        <w:spacing w:after="0" w:line="240" w:lineRule="auto"/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EC6E01" w14:paraId="0CA23F0B" w14:textId="77777777" w:rsidTr="00135FAE">
        <w:trPr>
          <w:trHeight w:val="579"/>
        </w:trPr>
        <w:tc>
          <w:tcPr>
            <w:tcW w:w="9072" w:type="dxa"/>
          </w:tcPr>
          <w:p w14:paraId="2C9D78B6" w14:textId="77777777" w:rsidR="00EC6E01" w:rsidRDefault="00EC6E01" w:rsidP="00135FAE">
            <w:pPr>
              <w:spacing w:after="0" w:line="240" w:lineRule="auto"/>
              <w:jc w:val="center"/>
            </w:pPr>
            <w:r w:rsidRPr="00560C26">
              <w:rPr>
                <w:highlight w:val="yellow"/>
              </w:rPr>
              <w:t>Dodavatel zde doplní obchodní název a typové označení přístroje a jeho výrobce</w:t>
            </w:r>
          </w:p>
          <w:p w14:paraId="302CA646" w14:textId="77777777" w:rsidR="00EC6E01" w:rsidRDefault="00EC6E01" w:rsidP="00135FAE">
            <w:pPr>
              <w:spacing w:after="0" w:line="240" w:lineRule="auto"/>
            </w:pPr>
          </w:p>
          <w:p w14:paraId="3BF3A232" w14:textId="77777777" w:rsidR="00EC6E01" w:rsidRDefault="00EC6E01" w:rsidP="00135FAE">
            <w:pPr>
              <w:spacing w:after="0" w:line="240" w:lineRule="auto"/>
              <w:jc w:val="center"/>
            </w:pPr>
            <w:r>
              <w:t>……………………………………………………………………………………….</w:t>
            </w:r>
          </w:p>
        </w:tc>
      </w:tr>
    </w:tbl>
    <w:p w14:paraId="59455E13" w14:textId="77777777" w:rsidR="0068564A" w:rsidRDefault="0068564A" w:rsidP="006A6FDA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2268"/>
        <w:gridCol w:w="2688"/>
      </w:tblGrid>
      <w:tr w:rsidR="004D02E4" w:rsidRPr="003B138A" w14:paraId="34FEFADA" w14:textId="71A309E3" w:rsidTr="00EC6E01">
        <w:tc>
          <w:tcPr>
            <w:tcW w:w="4106" w:type="dxa"/>
            <w:shd w:val="clear" w:color="auto" w:fill="F2F2F2"/>
          </w:tcPr>
          <w:p w14:paraId="5536F79C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Zadavatelem stanovené parametry</w:t>
            </w:r>
          </w:p>
        </w:tc>
        <w:tc>
          <w:tcPr>
            <w:tcW w:w="2268" w:type="dxa"/>
            <w:shd w:val="clear" w:color="auto" w:fill="F2F2F2"/>
          </w:tcPr>
          <w:p w14:paraId="20FD6B02" w14:textId="30D1ED58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Požadovaná hodnota</w:t>
            </w:r>
          </w:p>
        </w:tc>
        <w:tc>
          <w:tcPr>
            <w:tcW w:w="2688" w:type="dxa"/>
            <w:shd w:val="clear" w:color="auto" w:fill="F2F2F2"/>
          </w:tcPr>
          <w:p w14:paraId="348293D7" w14:textId="77777777" w:rsidR="004D02E4" w:rsidRDefault="004D02E4" w:rsidP="004D02E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Nabízená hodnota *</w:t>
            </w:r>
          </w:p>
          <w:p w14:paraId="16BF43C0" w14:textId="77777777" w:rsidR="004D02E4" w:rsidRPr="003B138A" w:rsidRDefault="004D02E4" w:rsidP="003B138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2663D270" w14:textId="4296E103" w:rsidTr="00EC6E01">
        <w:tc>
          <w:tcPr>
            <w:tcW w:w="4106" w:type="dxa"/>
            <w:shd w:val="clear" w:color="auto" w:fill="C2D69B"/>
          </w:tcPr>
          <w:p w14:paraId="34EA4FD8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Základní vlastnosti přístroje</w:t>
            </w:r>
          </w:p>
        </w:tc>
        <w:tc>
          <w:tcPr>
            <w:tcW w:w="2268" w:type="dxa"/>
            <w:shd w:val="clear" w:color="auto" w:fill="C2D69B"/>
          </w:tcPr>
          <w:p w14:paraId="1C05D25C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3142F5C6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3CFE0D52" w14:textId="70DB83EB" w:rsidTr="00EC6E01">
        <w:tc>
          <w:tcPr>
            <w:tcW w:w="4106" w:type="dxa"/>
          </w:tcPr>
          <w:p w14:paraId="5E8CE34F" w14:textId="77777777" w:rsidR="004D02E4" w:rsidRPr="003B138A" w:rsidRDefault="004D02E4" w:rsidP="003B138A">
            <w:pPr>
              <w:spacing w:after="0" w:line="240" w:lineRule="auto"/>
            </w:pPr>
            <w:r w:rsidRPr="003B138A">
              <w:t>Motorizovaný pojezd dopředu i dozadu.</w:t>
            </w:r>
          </w:p>
        </w:tc>
        <w:tc>
          <w:tcPr>
            <w:tcW w:w="2268" w:type="dxa"/>
          </w:tcPr>
          <w:p w14:paraId="5DF9389F" w14:textId="29626D08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3060CA27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2525EC7F" w14:textId="0C3816B5" w:rsidTr="00EC6E01">
        <w:tc>
          <w:tcPr>
            <w:tcW w:w="4106" w:type="dxa"/>
          </w:tcPr>
          <w:p w14:paraId="7951C94B" w14:textId="70587785" w:rsidR="004D02E4" w:rsidRPr="003B138A" w:rsidRDefault="004D02E4" w:rsidP="003B138A">
            <w:pPr>
              <w:spacing w:after="0" w:line="240" w:lineRule="auto"/>
            </w:pPr>
            <w:r w:rsidRPr="003B138A">
              <w:t>Samostatný akumulátor pro napájení pojezdu a samostatný akumulátor pro napájení expo</w:t>
            </w:r>
            <w:r>
              <w:t>zice. Dobíjení v síti 230V/50Hz</w:t>
            </w:r>
          </w:p>
        </w:tc>
        <w:tc>
          <w:tcPr>
            <w:tcW w:w="2268" w:type="dxa"/>
          </w:tcPr>
          <w:p w14:paraId="3C572744" w14:textId="77777777" w:rsidR="004D02E4" w:rsidRDefault="004D02E4" w:rsidP="004D02E4">
            <w:pPr>
              <w:spacing w:after="0" w:line="240" w:lineRule="auto"/>
              <w:jc w:val="center"/>
            </w:pPr>
          </w:p>
          <w:p w14:paraId="51A43F87" w14:textId="7DE103AE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5ECBDDBE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2B8A0432" w14:textId="4E06A082" w:rsidTr="00EC6E01">
        <w:tc>
          <w:tcPr>
            <w:tcW w:w="4106" w:type="dxa"/>
          </w:tcPr>
          <w:p w14:paraId="3AEE7E6E" w14:textId="6E23210B" w:rsidR="004D02E4" w:rsidRPr="00517983" w:rsidRDefault="004D02E4" w:rsidP="004D02E4">
            <w:pPr>
              <w:spacing w:after="0" w:line="240" w:lineRule="auto"/>
              <w:rPr>
                <w:color w:val="FF0000"/>
              </w:rPr>
            </w:pPr>
            <w:r w:rsidRPr="00517983">
              <w:rPr>
                <w:color w:val="FF0000"/>
              </w:rPr>
              <w:t xml:space="preserve">Hmotnost přístroje </w:t>
            </w:r>
          </w:p>
        </w:tc>
        <w:tc>
          <w:tcPr>
            <w:tcW w:w="2268" w:type="dxa"/>
          </w:tcPr>
          <w:p w14:paraId="6A7527F0" w14:textId="7A11E786" w:rsidR="004D02E4" w:rsidRPr="00517983" w:rsidRDefault="004D02E4" w:rsidP="00517983">
            <w:pPr>
              <w:spacing w:after="0" w:line="240" w:lineRule="auto"/>
              <w:jc w:val="center"/>
              <w:rPr>
                <w:color w:val="FF0000"/>
              </w:rPr>
            </w:pPr>
            <w:r w:rsidRPr="00517983">
              <w:rPr>
                <w:color w:val="FF0000"/>
              </w:rPr>
              <w:t xml:space="preserve">max. </w:t>
            </w:r>
            <w:r w:rsidR="00517983" w:rsidRPr="00517983">
              <w:rPr>
                <w:color w:val="FF0000"/>
              </w:rPr>
              <w:t>595</w:t>
            </w:r>
            <w:r w:rsidRPr="00517983">
              <w:rPr>
                <w:color w:val="FF0000"/>
              </w:rPr>
              <w:t xml:space="preserve"> kg</w:t>
            </w:r>
          </w:p>
        </w:tc>
        <w:tc>
          <w:tcPr>
            <w:tcW w:w="2688" w:type="dxa"/>
          </w:tcPr>
          <w:p w14:paraId="6F4876F0" w14:textId="77777777" w:rsidR="004D02E4" w:rsidRPr="00517983" w:rsidRDefault="004D02E4" w:rsidP="004D02E4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4D02E4" w:rsidRPr="003B138A" w14:paraId="7207C5D6" w14:textId="4A07BB9D" w:rsidTr="00EC6E01">
        <w:tc>
          <w:tcPr>
            <w:tcW w:w="4106" w:type="dxa"/>
          </w:tcPr>
          <w:p w14:paraId="68CFBC1E" w14:textId="657CE2DF" w:rsidR="004D02E4" w:rsidRPr="003B138A" w:rsidRDefault="004D02E4" w:rsidP="004D02E4">
            <w:pPr>
              <w:spacing w:after="0" w:line="240" w:lineRule="auto"/>
            </w:pPr>
            <w:r w:rsidRPr="003B138A">
              <w:t xml:space="preserve">Rychlost pohybu </w:t>
            </w:r>
          </w:p>
        </w:tc>
        <w:tc>
          <w:tcPr>
            <w:tcW w:w="2268" w:type="dxa"/>
          </w:tcPr>
          <w:p w14:paraId="0470AF75" w14:textId="3873EEAD" w:rsidR="004D02E4" w:rsidRPr="003B138A" w:rsidRDefault="004D02E4" w:rsidP="004D02E4">
            <w:pPr>
              <w:spacing w:after="0" w:line="240" w:lineRule="auto"/>
              <w:jc w:val="center"/>
            </w:pPr>
            <w:r>
              <w:t>min. 5 km/h</w:t>
            </w:r>
          </w:p>
        </w:tc>
        <w:tc>
          <w:tcPr>
            <w:tcW w:w="2688" w:type="dxa"/>
          </w:tcPr>
          <w:p w14:paraId="25B55B91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748B25C3" w14:textId="398681DF" w:rsidTr="00EC6E01">
        <w:tc>
          <w:tcPr>
            <w:tcW w:w="4106" w:type="dxa"/>
          </w:tcPr>
          <w:p w14:paraId="2F3D94A2" w14:textId="44D9BD9E" w:rsidR="004D02E4" w:rsidRPr="003B138A" w:rsidRDefault="004D02E4" w:rsidP="003B138A">
            <w:pPr>
              <w:spacing w:after="0" w:line="240" w:lineRule="auto"/>
            </w:pPr>
            <w:r w:rsidRPr="003B138A">
              <w:t xml:space="preserve">Systém brzd funkční i při úplném </w:t>
            </w:r>
            <w:r>
              <w:t>vybití akumulátoru</w:t>
            </w:r>
          </w:p>
        </w:tc>
        <w:tc>
          <w:tcPr>
            <w:tcW w:w="2268" w:type="dxa"/>
          </w:tcPr>
          <w:p w14:paraId="687BE849" w14:textId="52982BE7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78312AB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0B487BCA" w14:textId="113FAA9C" w:rsidTr="00EC6E01">
        <w:tc>
          <w:tcPr>
            <w:tcW w:w="4106" w:type="dxa"/>
          </w:tcPr>
          <w:p w14:paraId="1934A39A" w14:textId="3702D8E6" w:rsidR="004D02E4" w:rsidRPr="003B138A" w:rsidRDefault="004D02E4" w:rsidP="003B138A">
            <w:pPr>
              <w:spacing w:after="0" w:line="240" w:lineRule="auto"/>
            </w:pPr>
            <w:r w:rsidRPr="003B138A">
              <w:t>RTG snímkování bez nutno</w:t>
            </w:r>
            <w:r>
              <w:t>sti připojení k elektrické síti</w:t>
            </w:r>
          </w:p>
        </w:tc>
        <w:tc>
          <w:tcPr>
            <w:tcW w:w="2268" w:type="dxa"/>
          </w:tcPr>
          <w:p w14:paraId="137504DE" w14:textId="32D91A94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5280E223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72BDD2C0" w14:textId="35702CC9" w:rsidTr="00EC6E01">
        <w:tc>
          <w:tcPr>
            <w:tcW w:w="4106" w:type="dxa"/>
          </w:tcPr>
          <w:p w14:paraId="76C19E44" w14:textId="77777777" w:rsidR="004D02E4" w:rsidRPr="003B138A" w:rsidRDefault="004D02E4" w:rsidP="003B138A">
            <w:pPr>
              <w:spacing w:after="0" w:line="240" w:lineRule="auto"/>
            </w:pPr>
            <w:r w:rsidRPr="003B138A">
              <w:t>RTG snímkování i během nabíjení/napájení z elektrické sítě.</w:t>
            </w:r>
          </w:p>
        </w:tc>
        <w:tc>
          <w:tcPr>
            <w:tcW w:w="2268" w:type="dxa"/>
          </w:tcPr>
          <w:p w14:paraId="7CE18525" w14:textId="4771302F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2B72ED38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3B3261E5" w14:textId="73033AC8" w:rsidTr="00EC6E01">
        <w:tc>
          <w:tcPr>
            <w:tcW w:w="4106" w:type="dxa"/>
          </w:tcPr>
          <w:p w14:paraId="774B08C2" w14:textId="17F003F8" w:rsidR="004D02E4" w:rsidRPr="003B138A" w:rsidRDefault="004D02E4" w:rsidP="004D02E4">
            <w:pPr>
              <w:spacing w:after="0" w:line="240" w:lineRule="auto"/>
            </w:pPr>
            <w:r w:rsidRPr="003B138A">
              <w:t xml:space="preserve">Délka napájecího kabelu </w:t>
            </w:r>
          </w:p>
        </w:tc>
        <w:tc>
          <w:tcPr>
            <w:tcW w:w="2268" w:type="dxa"/>
          </w:tcPr>
          <w:p w14:paraId="149BE1CE" w14:textId="6DD50520" w:rsidR="004D02E4" w:rsidRPr="003B138A" w:rsidRDefault="004D02E4" w:rsidP="004D02E4">
            <w:pPr>
              <w:spacing w:after="0" w:line="240" w:lineRule="auto"/>
              <w:jc w:val="center"/>
            </w:pPr>
            <w:r w:rsidRPr="003B138A">
              <w:t xml:space="preserve">min </w:t>
            </w:r>
            <w:r>
              <w:t>4 m</w:t>
            </w:r>
          </w:p>
        </w:tc>
        <w:tc>
          <w:tcPr>
            <w:tcW w:w="2688" w:type="dxa"/>
          </w:tcPr>
          <w:p w14:paraId="5DF308C2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1CFCFA74" w14:textId="4FA3EF4A" w:rsidTr="00EC6E01">
        <w:tc>
          <w:tcPr>
            <w:tcW w:w="4106" w:type="dxa"/>
          </w:tcPr>
          <w:p w14:paraId="16E261AA" w14:textId="3478A615" w:rsidR="004D02E4" w:rsidRPr="003B138A" w:rsidRDefault="004D02E4" w:rsidP="003B138A">
            <w:pPr>
              <w:spacing w:after="0" w:line="240" w:lineRule="auto"/>
            </w:pPr>
            <w:r>
              <w:t>Zásobník na detektor a mřížku</w:t>
            </w:r>
          </w:p>
        </w:tc>
        <w:tc>
          <w:tcPr>
            <w:tcW w:w="2268" w:type="dxa"/>
          </w:tcPr>
          <w:p w14:paraId="05C97793" w14:textId="20329A22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5F1FCA8A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04D7ED5E" w14:textId="61A9F61C" w:rsidTr="00EC6E01">
        <w:tc>
          <w:tcPr>
            <w:tcW w:w="4106" w:type="dxa"/>
          </w:tcPr>
          <w:p w14:paraId="3020E286" w14:textId="0EAE711B" w:rsidR="004D02E4" w:rsidRPr="003B138A" w:rsidRDefault="004D02E4" w:rsidP="00475341">
            <w:pPr>
              <w:spacing w:after="0" w:line="240" w:lineRule="auto"/>
            </w:pPr>
            <w:r w:rsidRPr="003B138A">
              <w:t>Plně vyv</w:t>
            </w:r>
            <w:r>
              <w:t>ážené výsuvné rameno RTG zářiče</w:t>
            </w:r>
          </w:p>
        </w:tc>
        <w:tc>
          <w:tcPr>
            <w:tcW w:w="2268" w:type="dxa"/>
          </w:tcPr>
          <w:p w14:paraId="789EF2DC" w14:textId="504FC76B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5053722D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546B0E88" w14:textId="2C5018AB" w:rsidTr="00EC6E01">
        <w:tc>
          <w:tcPr>
            <w:tcW w:w="4106" w:type="dxa"/>
          </w:tcPr>
          <w:p w14:paraId="6AB9E3F8" w14:textId="77777777" w:rsidR="004D02E4" w:rsidRPr="003B138A" w:rsidRDefault="004D02E4" w:rsidP="00475341">
            <w:pPr>
              <w:spacing w:after="0" w:line="240" w:lineRule="auto"/>
            </w:pPr>
            <w:r w:rsidRPr="003B138A">
              <w:t xml:space="preserve">Sloup s rotací kolem vlastní osy </w:t>
            </w:r>
          </w:p>
        </w:tc>
        <w:tc>
          <w:tcPr>
            <w:tcW w:w="2268" w:type="dxa"/>
          </w:tcPr>
          <w:p w14:paraId="786BA377" w14:textId="1FA22F23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17CF165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5C176156" w14:textId="7E97CBC2" w:rsidTr="00EC6E01">
        <w:tc>
          <w:tcPr>
            <w:tcW w:w="4106" w:type="dxa"/>
          </w:tcPr>
          <w:p w14:paraId="2A194C74" w14:textId="1BBA4403" w:rsidR="004D02E4" w:rsidRPr="003B138A" w:rsidRDefault="004D02E4" w:rsidP="00475341">
            <w:pPr>
              <w:spacing w:after="0" w:line="240" w:lineRule="auto"/>
            </w:pPr>
            <w:r w:rsidRPr="003B138A">
              <w:t>Sloup teleskopický</w:t>
            </w:r>
            <w:r>
              <w:t xml:space="preserve"> s</w:t>
            </w:r>
            <w:r w:rsidRPr="003B138A">
              <w:t xml:space="preserve"> ovládání</w:t>
            </w:r>
            <w:r>
              <w:t>m sloupu</w:t>
            </w:r>
          </w:p>
        </w:tc>
        <w:tc>
          <w:tcPr>
            <w:tcW w:w="2268" w:type="dxa"/>
          </w:tcPr>
          <w:p w14:paraId="2796B7D6" w14:textId="2BF70E55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2070C35F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0CB7B652" w14:textId="2103CA96" w:rsidTr="00EC6E01">
        <w:tc>
          <w:tcPr>
            <w:tcW w:w="4106" w:type="dxa"/>
          </w:tcPr>
          <w:p w14:paraId="07FDFCDB" w14:textId="71E5A1F3" w:rsidR="004D02E4" w:rsidRPr="003B138A" w:rsidRDefault="004D02E4" w:rsidP="004D02E4">
            <w:pPr>
              <w:spacing w:after="0" w:line="240" w:lineRule="auto"/>
            </w:pPr>
            <w:r w:rsidRPr="003B138A">
              <w:t>Maximální vzdálen</w:t>
            </w:r>
            <w:r>
              <w:t xml:space="preserve">ost ohnisko – sloup </w:t>
            </w:r>
          </w:p>
        </w:tc>
        <w:tc>
          <w:tcPr>
            <w:tcW w:w="2268" w:type="dxa"/>
          </w:tcPr>
          <w:p w14:paraId="35DA2484" w14:textId="1182ECE1" w:rsidR="004D02E4" w:rsidRPr="003B138A" w:rsidRDefault="004D02E4" w:rsidP="004D02E4">
            <w:pPr>
              <w:spacing w:after="0" w:line="240" w:lineRule="auto"/>
              <w:jc w:val="center"/>
            </w:pPr>
            <w:r>
              <w:t>min. 120 cm</w:t>
            </w:r>
          </w:p>
        </w:tc>
        <w:tc>
          <w:tcPr>
            <w:tcW w:w="2688" w:type="dxa"/>
          </w:tcPr>
          <w:p w14:paraId="297FA36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0D3191FD" w14:textId="20AB6D46" w:rsidTr="00EC6E01">
        <w:tc>
          <w:tcPr>
            <w:tcW w:w="4106" w:type="dxa"/>
          </w:tcPr>
          <w:p w14:paraId="7EDA1D82" w14:textId="39D33279" w:rsidR="004D02E4" w:rsidRPr="006962D5" w:rsidRDefault="004D02E4" w:rsidP="00160BB3">
            <w:pPr>
              <w:spacing w:after="0" w:line="240" w:lineRule="auto"/>
            </w:pPr>
            <w:r w:rsidRPr="006962D5">
              <w:t>Maximální SID k podlaze min. 210 cm</w:t>
            </w:r>
          </w:p>
        </w:tc>
        <w:tc>
          <w:tcPr>
            <w:tcW w:w="2268" w:type="dxa"/>
          </w:tcPr>
          <w:p w14:paraId="10AB0D80" w14:textId="3719821D" w:rsidR="004D02E4" w:rsidRPr="003B138A" w:rsidRDefault="004D02E4" w:rsidP="004D02E4">
            <w:pPr>
              <w:spacing w:after="0" w:line="240" w:lineRule="auto"/>
              <w:jc w:val="center"/>
            </w:pPr>
            <w:r>
              <w:t>min. 210 cm</w:t>
            </w:r>
          </w:p>
        </w:tc>
        <w:tc>
          <w:tcPr>
            <w:tcW w:w="2688" w:type="dxa"/>
          </w:tcPr>
          <w:p w14:paraId="6B8BD046" w14:textId="77777777" w:rsidR="004D02E4" w:rsidRDefault="004D02E4" w:rsidP="004D02E4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4180FA27" w14:textId="6DC1EFF5" w:rsidTr="00EC6E01">
        <w:tc>
          <w:tcPr>
            <w:tcW w:w="4106" w:type="dxa"/>
          </w:tcPr>
          <w:p w14:paraId="41BA4A03" w14:textId="77777777" w:rsidR="004D02E4" w:rsidRPr="003B138A" w:rsidRDefault="004D02E4" w:rsidP="00475341">
            <w:pPr>
              <w:spacing w:after="0" w:line="240" w:lineRule="auto"/>
            </w:pPr>
            <w:r w:rsidRPr="003B138A">
              <w:t xml:space="preserve">Dálkové spouštění expozice </w:t>
            </w:r>
          </w:p>
        </w:tc>
        <w:tc>
          <w:tcPr>
            <w:tcW w:w="2268" w:type="dxa"/>
          </w:tcPr>
          <w:p w14:paraId="22B62A49" w14:textId="1434ABA3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441F84D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4DBE3820" w14:textId="0836EE51" w:rsidTr="00EC6E01">
        <w:tc>
          <w:tcPr>
            <w:tcW w:w="4106" w:type="dxa"/>
          </w:tcPr>
          <w:p w14:paraId="0C097686" w14:textId="77777777" w:rsidR="004D02E4" w:rsidRPr="003B138A" w:rsidRDefault="004D02E4" w:rsidP="003B138A">
            <w:pPr>
              <w:spacing w:after="0" w:line="240" w:lineRule="auto"/>
            </w:pPr>
            <w:r w:rsidRPr="003B138A">
              <w:t>Světelná či akustická indikace probíhající expozice.</w:t>
            </w:r>
          </w:p>
        </w:tc>
        <w:tc>
          <w:tcPr>
            <w:tcW w:w="2268" w:type="dxa"/>
          </w:tcPr>
          <w:p w14:paraId="6214A9AD" w14:textId="43A93C18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3E61493B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529197B2" w14:textId="354331EE" w:rsidTr="00EC6E01">
        <w:tc>
          <w:tcPr>
            <w:tcW w:w="4106" w:type="dxa"/>
            <w:shd w:val="clear" w:color="auto" w:fill="C2D69B"/>
          </w:tcPr>
          <w:p w14:paraId="157BFB25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RTG generátor</w:t>
            </w:r>
          </w:p>
        </w:tc>
        <w:tc>
          <w:tcPr>
            <w:tcW w:w="2268" w:type="dxa"/>
            <w:shd w:val="clear" w:color="auto" w:fill="C2D69B"/>
          </w:tcPr>
          <w:p w14:paraId="505E73E9" w14:textId="77777777" w:rsidR="004D02E4" w:rsidRPr="003B138A" w:rsidRDefault="004D02E4" w:rsidP="004D02E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6DDF349A" w14:textId="77777777" w:rsidR="004D02E4" w:rsidRPr="003B138A" w:rsidRDefault="004D02E4" w:rsidP="004D02E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4D02E4" w:rsidRPr="003B138A" w14:paraId="08C8E614" w14:textId="26F1DA2E" w:rsidTr="008F2CD1">
        <w:tc>
          <w:tcPr>
            <w:tcW w:w="4106" w:type="dxa"/>
            <w:shd w:val="clear" w:color="auto" w:fill="FABF8F" w:themeFill="accent6" w:themeFillTint="99"/>
          </w:tcPr>
          <w:p w14:paraId="367570A4" w14:textId="02D5CA9C" w:rsidR="004D02E4" w:rsidRPr="00EC6E01" w:rsidRDefault="006962D5" w:rsidP="004D02E4">
            <w:pPr>
              <w:spacing w:after="0" w:line="240" w:lineRule="auto"/>
              <w:rPr>
                <w:b/>
              </w:rPr>
            </w:pPr>
            <w:r w:rsidRPr="00EC6E01">
              <w:rPr>
                <w:b/>
              </w:rPr>
              <w:t xml:space="preserve">Vysokofrekvenční generátor </w:t>
            </w:r>
            <w:r w:rsidR="00EC6E01">
              <w:rPr>
                <w:b/>
              </w:rPr>
              <w:t xml:space="preserve">- </w:t>
            </w:r>
            <w:r w:rsidR="00EC6E01">
              <w:rPr>
                <w:b/>
                <w:color w:val="FF0000"/>
              </w:rPr>
              <w:t>předmětem hodnocení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14:paraId="526F0969" w14:textId="4B59F451" w:rsidR="004D02E4" w:rsidRPr="00EC6E01" w:rsidRDefault="004D02E4" w:rsidP="004D02E4">
            <w:pPr>
              <w:spacing w:after="0" w:line="240" w:lineRule="auto"/>
              <w:jc w:val="center"/>
            </w:pPr>
            <w:r w:rsidRPr="00EC6E01">
              <w:rPr>
                <w:b/>
              </w:rPr>
              <w:t>nominální výkon min. 30 kW</w:t>
            </w:r>
          </w:p>
        </w:tc>
        <w:tc>
          <w:tcPr>
            <w:tcW w:w="2688" w:type="dxa"/>
            <w:shd w:val="clear" w:color="auto" w:fill="FABF8F" w:themeFill="accent6" w:themeFillTint="99"/>
          </w:tcPr>
          <w:p w14:paraId="274BCF49" w14:textId="5ECA7625" w:rsidR="004D02E4" w:rsidRPr="00EC6E01" w:rsidRDefault="004D02E4" w:rsidP="004D02E4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2300C089" w14:textId="225BDC51" w:rsidTr="00EC6E01">
        <w:tc>
          <w:tcPr>
            <w:tcW w:w="4106" w:type="dxa"/>
          </w:tcPr>
          <w:p w14:paraId="1E2F3415" w14:textId="42652F89" w:rsidR="004D02E4" w:rsidRPr="003B138A" w:rsidRDefault="004D02E4" w:rsidP="004D02E4">
            <w:pPr>
              <w:spacing w:after="0" w:line="240" w:lineRule="auto"/>
            </w:pPr>
            <w:r>
              <w:t xml:space="preserve">Minimální rozsah kV  </w:t>
            </w:r>
          </w:p>
        </w:tc>
        <w:tc>
          <w:tcPr>
            <w:tcW w:w="2268" w:type="dxa"/>
          </w:tcPr>
          <w:p w14:paraId="2C35E6F2" w14:textId="77777777" w:rsidR="004D02E4" w:rsidRDefault="004D02E4" w:rsidP="004D02E4">
            <w:pPr>
              <w:spacing w:after="0" w:line="240" w:lineRule="auto"/>
              <w:jc w:val="center"/>
            </w:pPr>
            <w:r>
              <w:t>min. 40 – 130 kV</w:t>
            </w:r>
          </w:p>
          <w:p w14:paraId="13EDC08E" w14:textId="0F3EA00E" w:rsidR="004D02E4" w:rsidRPr="003B138A" w:rsidRDefault="004D02E4" w:rsidP="004D02E4">
            <w:pPr>
              <w:spacing w:after="0" w:line="240" w:lineRule="auto"/>
              <w:jc w:val="center"/>
            </w:pPr>
          </w:p>
        </w:tc>
        <w:tc>
          <w:tcPr>
            <w:tcW w:w="2688" w:type="dxa"/>
          </w:tcPr>
          <w:p w14:paraId="391FDD21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764841DD" w14:textId="1672FC54" w:rsidTr="00EC6E01">
        <w:tc>
          <w:tcPr>
            <w:tcW w:w="4106" w:type="dxa"/>
          </w:tcPr>
          <w:p w14:paraId="6EE6FD0A" w14:textId="46F3583D" w:rsidR="004D02E4" w:rsidRPr="003B138A" w:rsidRDefault="004D02E4" w:rsidP="004D02E4">
            <w:pPr>
              <w:spacing w:after="0" w:line="240" w:lineRule="auto"/>
            </w:pPr>
            <w:r w:rsidRPr="001075B0">
              <w:t xml:space="preserve">Minimální rozsah mAs  </w:t>
            </w:r>
          </w:p>
        </w:tc>
        <w:tc>
          <w:tcPr>
            <w:tcW w:w="2268" w:type="dxa"/>
          </w:tcPr>
          <w:p w14:paraId="2AE9AC94" w14:textId="77777777" w:rsidR="004D02E4" w:rsidRDefault="004D02E4" w:rsidP="004D02E4">
            <w:pPr>
              <w:spacing w:after="0" w:line="240" w:lineRule="auto"/>
              <w:jc w:val="center"/>
            </w:pPr>
            <w:r>
              <w:t xml:space="preserve">min. </w:t>
            </w:r>
            <w:r w:rsidRPr="001075B0">
              <w:t>0,3 – 35</w:t>
            </w:r>
            <w:r>
              <w:t>0 mAs</w:t>
            </w:r>
          </w:p>
          <w:p w14:paraId="2E866E75" w14:textId="076DE52E" w:rsidR="004D02E4" w:rsidRPr="003B138A" w:rsidRDefault="004D02E4" w:rsidP="004D02E4">
            <w:pPr>
              <w:spacing w:after="0" w:line="240" w:lineRule="auto"/>
              <w:jc w:val="center"/>
            </w:pPr>
          </w:p>
        </w:tc>
        <w:tc>
          <w:tcPr>
            <w:tcW w:w="2688" w:type="dxa"/>
          </w:tcPr>
          <w:p w14:paraId="5446E4FA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3DBB783B" w14:textId="3ECB2915" w:rsidTr="00EC6E01">
        <w:tc>
          <w:tcPr>
            <w:tcW w:w="4106" w:type="dxa"/>
          </w:tcPr>
          <w:p w14:paraId="4D13A070" w14:textId="6578F9D5" w:rsidR="004D02E4" w:rsidRPr="003B138A" w:rsidRDefault="004D02E4" w:rsidP="003B138A">
            <w:pPr>
              <w:spacing w:after="0" w:line="240" w:lineRule="auto"/>
            </w:pPr>
            <w:r w:rsidRPr="003B138A">
              <w:t xml:space="preserve">Automatické a </w:t>
            </w:r>
            <w:r>
              <w:t>ruční řízení parametrů expozice</w:t>
            </w:r>
          </w:p>
        </w:tc>
        <w:tc>
          <w:tcPr>
            <w:tcW w:w="2268" w:type="dxa"/>
          </w:tcPr>
          <w:p w14:paraId="04FECAEC" w14:textId="1DFDC9DD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12F3D17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5753A93D" w14:textId="2EB6821E" w:rsidTr="00EC6E01">
        <w:tc>
          <w:tcPr>
            <w:tcW w:w="4106" w:type="dxa"/>
            <w:shd w:val="clear" w:color="auto" w:fill="C2D69B"/>
          </w:tcPr>
          <w:p w14:paraId="5C00479F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RTG zářič</w:t>
            </w:r>
            <w:r w:rsidRPr="003B138A">
              <w:rPr>
                <w:b/>
                <w:bCs/>
              </w:rPr>
              <w:tab/>
            </w:r>
          </w:p>
        </w:tc>
        <w:tc>
          <w:tcPr>
            <w:tcW w:w="2268" w:type="dxa"/>
            <w:shd w:val="clear" w:color="auto" w:fill="C2D69B"/>
          </w:tcPr>
          <w:p w14:paraId="11C896F3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2AAA76DE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1A3972DF" w14:textId="689EDE70" w:rsidTr="00EC6E01">
        <w:tc>
          <w:tcPr>
            <w:tcW w:w="4106" w:type="dxa"/>
            <w:shd w:val="clear" w:color="auto" w:fill="auto"/>
          </w:tcPr>
          <w:p w14:paraId="3F907582" w14:textId="5FAB6493" w:rsidR="004D02E4" w:rsidRPr="00CA1EAA" w:rsidRDefault="004D02E4" w:rsidP="006962D5">
            <w:pPr>
              <w:spacing w:after="0" w:line="240" w:lineRule="auto"/>
              <w:rPr>
                <w:rFonts w:asciiTheme="minorHAnsi" w:hAnsiTheme="minorHAnsi"/>
              </w:rPr>
            </w:pPr>
            <w:r w:rsidRPr="006962D5">
              <w:rPr>
                <w:rFonts w:asciiTheme="minorHAnsi" w:hAnsiTheme="minorHAnsi"/>
              </w:rPr>
              <w:t xml:space="preserve">S rotační anodou </w:t>
            </w:r>
            <w:r w:rsidRPr="006962D5">
              <w:rPr>
                <w:rFonts w:asciiTheme="minorHAnsi" w:hAnsiTheme="minorHAnsi" w:cs="Arial"/>
              </w:rPr>
              <w:t>minimálně s jedním ohniskem</w:t>
            </w:r>
          </w:p>
        </w:tc>
        <w:tc>
          <w:tcPr>
            <w:tcW w:w="2268" w:type="dxa"/>
          </w:tcPr>
          <w:p w14:paraId="23F8C8BB" w14:textId="0D5BFD3F" w:rsidR="004D02E4" w:rsidRPr="00CA1EAA" w:rsidRDefault="006962D5" w:rsidP="006962D5">
            <w:pPr>
              <w:spacing w:after="0" w:line="240" w:lineRule="auto"/>
              <w:jc w:val="center"/>
            </w:pPr>
            <w:r w:rsidRPr="00347902">
              <w:rPr>
                <w:rFonts w:asciiTheme="minorHAnsi" w:hAnsiTheme="minorHAnsi" w:cs="Arial"/>
              </w:rPr>
              <w:t>max. 0,8 mm</w:t>
            </w:r>
          </w:p>
        </w:tc>
        <w:tc>
          <w:tcPr>
            <w:tcW w:w="2688" w:type="dxa"/>
          </w:tcPr>
          <w:p w14:paraId="31C86CF1" w14:textId="77777777" w:rsidR="004D02E4" w:rsidRPr="00CA1EA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2802BF7D" w14:textId="710835DC" w:rsidTr="00EC6E01">
        <w:tc>
          <w:tcPr>
            <w:tcW w:w="4106" w:type="dxa"/>
            <w:shd w:val="clear" w:color="auto" w:fill="FABF8F" w:themeFill="accent6" w:themeFillTint="99"/>
          </w:tcPr>
          <w:p w14:paraId="61621965" w14:textId="11CCE494" w:rsidR="004D02E4" w:rsidRPr="00EC6E01" w:rsidRDefault="004D02E4" w:rsidP="006962D5">
            <w:pPr>
              <w:spacing w:after="0" w:line="240" w:lineRule="auto"/>
              <w:rPr>
                <w:b/>
              </w:rPr>
            </w:pPr>
            <w:r w:rsidRPr="00EC6E01">
              <w:rPr>
                <w:b/>
              </w:rPr>
              <w:t xml:space="preserve">Celková tepelná kapacita </w:t>
            </w:r>
            <w:r w:rsidR="00EC6E01">
              <w:rPr>
                <w:b/>
              </w:rPr>
              <w:t xml:space="preserve">- </w:t>
            </w:r>
            <w:r w:rsidR="00EC6E01">
              <w:rPr>
                <w:b/>
                <w:color w:val="FF0000"/>
              </w:rPr>
              <w:t>předmětem hodnocení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14:paraId="0B75246A" w14:textId="4B224DF0" w:rsidR="004D02E4" w:rsidRPr="00EC6E01" w:rsidRDefault="006962D5" w:rsidP="006962D5">
            <w:pPr>
              <w:spacing w:after="0" w:line="240" w:lineRule="auto"/>
              <w:jc w:val="center"/>
              <w:rPr>
                <w:b/>
              </w:rPr>
            </w:pPr>
            <w:r w:rsidRPr="00EC6E01">
              <w:rPr>
                <w:b/>
              </w:rPr>
              <w:t xml:space="preserve">min. 1000 </w:t>
            </w:r>
            <w:r w:rsidR="00EC6E01">
              <w:rPr>
                <w:b/>
              </w:rPr>
              <w:t>kHU</w:t>
            </w:r>
          </w:p>
        </w:tc>
        <w:tc>
          <w:tcPr>
            <w:tcW w:w="2688" w:type="dxa"/>
            <w:shd w:val="clear" w:color="auto" w:fill="FABF8F" w:themeFill="accent6" w:themeFillTint="99"/>
          </w:tcPr>
          <w:p w14:paraId="630730BB" w14:textId="7C69CBA4" w:rsidR="004D02E4" w:rsidRPr="00EC6E01" w:rsidRDefault="004D02E4" w:rsidP="006962D5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504957B7" w14:textId="25E560DC" w:rsidTr="00EC6E01">
        <w:tc>
          <w:tcPr>
            <w:tcW w:w="4106" w:type="dxa"/>
          </w:tcPr>
          <w:p w14:paraId="0C78F51B" w14:textId="51576BD5" w:rsidR="004D02E4" w:rsidRPr="003B138A" w:rsidRDefault="004D02E4" w:rsidP="006962D5">
            <w:pPr>
              <w:spacing w:after="0" w:line="240" w:lineRule="auto"/>
            </w:pPr>
            <w:r w:rsidRPr="003B138A">
              <w:t xml:space="preserve">Rotace rentgenky </w:t>
            </w:r>
          </w:p>
        </w:tc>
        <w:tc>
          <w:tcPr>
            <w:tcW w:w="2268" w:type="dxa"/>
          </w:tcPr>
          <w:p w14:paraId="175FC65B" w14:textId="21D0B514" w:rsidR="004D02E4" w:rsidRPr="003B138A" w:rsidRDefault="006962D5" w:rsidP="006962D5">
            <w:pPr>
              <w:spacing w:after="0" w:line="240" w:lineRule="auto"/>
              <w:jc w:val="center"/>
            </w:pPr>
            <w:r w:rsidRPr="003B138A">
              <w:t>min. ± 1</w:t>
            </w:r>
            <w:r>
              <w:t>80°</w:t>
            </w:r>
          </w:p>
        </w:tc>
        <w:tc>
          <w:tcPr>
            <w:tcW w:w="2688" w:type="dxa"/>
          </w:tcPr>
          <w:p w14:paraId="6BC1931D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5A61CE2F" w14:textId="7C35AC67" w:rsidTr="00EC6E01">
        <w:tc>
          <w:tcPr>
            <w:tcW w:w="4106" w:type="dxa"/>
          </w:tcPr>
          <w:p w14:paraId="28B6EC56" w14:textId="5FC6AE51" w:rsidR="004D02E4" w:rsidRPr="00517983" w:rsidRDefault="004D02E4" w:rsidP="006962D5">
            <w:pPr>
              <w:spacing w:after="0" w:line="240" w:lineRule="auto"/>
              <w:rPr>
                <w:color w:val="FF0000"/>
              </w:rPr>
            </w:pPr>
            <w:r w:rsidRPr="00517983">
              <w:rPr>
                <w:color w:val="FF0000"/>
              </w:rPr>
              <w:t xml:space="preserve">Náklon rentgenky </w:t>
            </w:r>
          </w:p>
        </w:tc>
        <w:tc>
          <w:tcPr>
            <w:tcW w:w="2268" w:type="dxa"/>
          </w:tcPr>
          <w:p w14:paraId="0C956574" w14:textId="48CFA6BF" w:rsidR="004D02E4" w:rsidRPr="003B138A" w:rsidRDefault="006962D5" w:rsidP="006962D5">
            <w:pPr>
              <w:spacing w:after="0" w:line="240" w:lineRule="auto"/>
              <w:jc w:val="center"/>
            </w:pPr>
            <w:r w:rsidRPr="00517983">
              <w:rPr>
                <w:color w:val="FF0000"/>
              </w:rPr>
              <w:t xml:space="preserve">min. </w:t>
            </w:r>
            <w:r w:rsidR="00517983" w:rsidRPr="00517983">
              <w:rPr>
                <w:color w:val="FF0000"/>
              </w:rPr>
              <w:t>- 30</w:t>
            </w:r>
            <w:r w:rsidRPr="00517983">
              <w:rPr>
                <w:color w:val="FF0000"/>
              </w:rPr>
              <w:t>°/+90°</w:t>
            </w:r>
          </w:p>
        </w:tc>
        <w:tc>
          <w:tcPr>
            <w:tcW w:w="2688" w:type="dxa"/>
          </w:tcPr>
          <w:p w14:paraId="3223E8C6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66973150" w14:textId="26A5C96D" w:rsidTr="00EC6E01">
        <w:tc>
          <w:tcPr>
            <w:tcW w:w="4106" w:type="dxa"/>
          </w:tcPr>
          <w:p w14:paraId="752FC001" w14:textId="77777777" w:rsidR="004D02E4" w:rsidRPr="003B138A" w:rsidRDefault="004D02E4" w:rsidP="001075B0">
            <w:pPr>
              <w:spacing w:after="0" w:line="240" w:lineRule="auto"/>
            </w:pPr>
            <w:r w:rsidRPr="003B138A">
              <w:t>Manuální kolimátor s</w:t>
            </w:r>
            <w:r>
              <w:t xml:space="preserve"> integrovanou přídavnou filtrací ve vstupní části kolimátoru </w:t>
            </w:r>
          </w:p>
        </w:tc>
        <w:tc>
          <w:tcPr>
            <w:tcW w:w="2268" w:type="dxa"/>
          </w:tcPr>
          <w:p w14:paraId="0B3BDE5D" w14:textId="77777777" w:rsidR="006962D5" w:rsidRDefault="006962D5" w:rsidP="006962D5">
            <w:pPr>
              <w:spacing w:after="0" w:line="240" w:lineRule="auto"/>
              <w:jc w:val="center"/>
            </w:pPr>
          </w:p>
          <w:p w14:paraId="43E5EBE3" w14:textId="5C10CAAB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412D17BD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1E9E3DAF" w14:textId="79F48FE3" w:rsidTr="00EC6E01">
        <w:tc>
          <w:tcPr>
            <w:tcW w:w="4106" w:type="dxa"/>
          </w:tcPr>
          <w:p w14:paraId="514BBFB3" w14:textId="0F7CBDE6" w:rsidR="004D02E4" w:rsidRPr="003B138A" w:rsidRDefault="004D02E4" w:rsidP="006962D5">
            <w:pPr>
              <w:spacing w:after="0" w:line="240" w:lineRule="auto"/>
            </w:pPr>
            <w:r>
              <w:lastRenderedPageBreak/>
              <w:t xml:space="preserve">Otáčení kolimátoru </w:t>
            </w:r>
          </w:p>
        </w:tc>
        <w:tc>
          <w:tcPr>
            <w:tcW w:w="2268" w:type="dxa"/>
          </w:tcPr>
          <w:p w14:paraId="6206169C" w14:textId="3F8DC858" w:rsidR="004D02E4" w:rsidRPr="003B138A" w:rsidRDefault="006962D5" w:rsidP="006962D5">
            <w:pPr>
              <w:spacing w:after="0" w:line="240" w:lineRule="auto"/>
              <w:jc w:val="center"/>
            </w:pPr>
            <w:r>
              <w:t>±90°</w:t>
            </w:r>
          </w:p>
        </w:tc>
        <w:tc>
          <w:tcPr>
            <w:tcW w:w="2688" w:type="dxa"/>
          </w:tcPr>
          <w:p w14:paraId="3640FCB0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26F54C27" w14:textId="762AC446" w:rsidTr="00EC6E01">
        <w:tc>
          <w:tcPr>
            <w:tcW w:w="4106" w:type="dxa"/>
          </w:tcPr>
          <w:p w14:paraId="37B12257" w14:textId="3B650BEA" w:rsidR="004D02E4" w:rsidRPr="003B138A" w:rsidRDefault="004D02E4" w:rsidP="003B138A">
            <w:pPr>
              <w:spacing w:after="0" w:line="240" w:lineRule="auto"/>
            </w:pPr>
            <w:r>
              <w:t>Světelný či laserový zaměřovač</w:t>
            </w:r>
          </w:p>
        </w:tc>
        <w:tc>
          <w:tcPr>
            <w:tcW w:w="2268" w:type="dxa"/>
          </w:tcPr>
          <w:p w14:paraId="217F2D30" w14:textId="3D4B9CC1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61B8B78D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23D7C7B3" w14:textId="06667B76" w:rsidTr="00EC6E01">
        <w:tc>
          <w:tcPr>
            <w:tcW w:w="4106" w:type="dxa"/>
          </w:tcPr>
          <w:p w14:paraId="2B77331C" w14:textId="4E6A63AA" w:rsidR="004D02E4" w:rsidRPr="003B138A" w:rsidRDefault="006962D5" w:rsidP="003B138A">
            <w:pPr>
              <w:spacing w:after="0" w:line="240" w:lineRule="auto"/>
            </w:pPr>
            <w:r>
              <w:t>Integrovaný DAP metr</w:t>
            </w:r>
          </w:p>
        </w:tc>
        <w:tc>
          <w:tcPr>
            <w:tcW w:w="2268" w:type="dxa"/>
          </w:tcPr>
          <w:p w14:paraId="16F082D4" w14:textId="18C96837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249B0C2D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380CD172" w14:textId="6B2ED790" w:rsidTr="00EC6E01">
        <w:tc>
          <w:tcPr>
            <w:tcW w:w="4106" w:type="dxa"/>
            <w:shd w:val="clear" w:color="auto" w:fill="C2D69B"/>
          </w:tcPr>
          <w:p w14:paraId="2814D8D9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Akviziční stanice</w:t>
            </w:r>
          </w:p>
        </w:tc>
        <w:tc>
          <w:tcPr>
            <w:tcW w:w="2268" w:type="dxa"/>
            <w:shd w:val="clear" w:color="auto" w:fill="C2D69B"/>
          </w:tcPr>
          <w:p w14:paraId="42CFC6DD" w14:textId="77777777" w:rsidR="004D02E4" w:rsidRPr="003B138A" w:rsidRDefault="004D02E4" w:rsidP="006962D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7F109882" w14:textId="77777777" w:rsidR="004D02E4" w:rsidRPr="003B138A" w:rsidRDefault="004D02E4" w:rsidP="006962D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4D02E4" w:rsidRPr="003B138A" w14:paraId="20504244" w14:textId="3AB7B454" w:rsidTr="00EC6E01">
        <w:tc>
          <w:tcPr>
            <w:tcW w:w="4106" w:type="dxa"/>
          </w:tcPr>
          <w:p w14:paraId="5ECBCEFD" w14:textId="25F65AA3" w:rsidR="004D02E4" w:rsidRPr="003B138A" w:rsidRDefault="004D02E4" w:rsidP="003B138A">
            <w:pPr>
              <w:spacing w:after="0" w:line="240" w:lineRule="auto"/>
            </w:pPr>
            <w:r w:rsidRPr="003B138A">
              <w:t>Akviziční stanice plně integrov</w:t>
            </w:r>
            <w:r>
              <w:t>aná do pojízdného RTG přístroje</w:t>
            </w:r>
          </w:p>
        </w:tc>
        <w:tc>
          <w:tcPr>
            <w:tcW w:w="2268" w:type="dxa"/>
          </w:tcPr>
          <w:p w14:paraId="4BD0B22D" w14:textId="627E5B02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348DD328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27753F17" w14:textId="3FEA7ACD" w:rsidTr="00EC6E01">
        <w:tc>
          <w:tcPr>
            <w:tcW w:w="4106" w:type="dxa"/>
          </w:tcPr>
          <w:p w14:paraId="311C7F41" w14:textId="4FF2D29F" w:rsidR="004D02E4" w:rsidRPr="000B6C73" w:rsidRDefault="004D02E4" w:rsidP="006962D5">
            <w:pPr>
              <w:spacing w:after="0" w:line="240" w:lineRule="auto"/>
            </w:pPr>
            <w:r w:rsidRPr="000B6C73">
              <w:t xml:space="preserve">Barevný dotykový </w:t>
            </w:r>
            <w:r w:rsidR="008D0F94" w:rsidRPr="000B6C73">
              <w:t xml:space="preserve">LCD </w:t>
            </w:r>
            <w:r w:rsidRPr="000B6C73">
              <w:t xml:space="preserve">displej </w:t>
            </w:r>
          </w:p>
        </w:tc>
        <w:tc>
          <w:tcPr>
            <w:tcW w:w="2268" w:type="dxa"/>
          </w:tcPr>
          <w:p w14:paraId="2D4ABE5A" w14:textId="24B1545C" w:rsidR="004D02E4" w:rsidRPr="000B6C73" w:rsidRDefault="006962D5" w:rsidP="00357099">
            <w:pPr>
              <w:spacing w:after="0" w:line="240" w:lineRule="auto"/>
              <w:jc w:val="center"/>
            </w:pPr>
            <w:r w:rsidRPr="000B6C73">
              <w:t>Velikost min. 1</w:t>
            </w:r>
            <w:r w:rsidR="00357099" w:rsidRPr="000B6C73">
              <w:t>5</w:t>
            </w:r>
            <w:r w:rsidRPr="000B6C73">
              <w:t>“</w:t>
            </w:r>
          </w:p>
        </w:tc>
        <w:tc>
          <w:tcPr>
            <w:tcW w:w="2688" w:type="dxa"/>
          </w:tcPr>
          <w:p w14:paraId="2175D913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6C86F296" w14:textId="41157622" w:rsidTr="00EC6E01">
        <w:tc>
          <w:tcPr>
            <w:tcW w:w="4106" w:type="dxa"/>
          </w:tcPr>
          <w:p w14:paraId="58021844" w14:textId="3C42FCE4" w:rsidR="004D02E4" w:rsidRPr="003B138A" w:rsidRDefault="004D02E4" w:rsidP="00945818">
            <w:pPr>
              <w:tabs>
                <w:tab w:val="left" w:pos="5040"/>
              </w:tabs>
              <w:spacing w:after="0" w:line="240" w:lineRule="auto"/>
            </w:pPr>
            <w:r>
              <w:t>Integrovaná mechanika CD/DVD</w:t>
            </w:r>
            <w:r>
              <w:tab/>
            </w:r>
          </w:p>
        </w:tc>
        <w:tc>
          <w:tcPr>
            <w:tcW w:w="2268" w:type="dxa"/>
          </w:tcPr>
          <w:p w14:paraId="6369CA68" w14:textId="569A78E3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6F61D416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2DD024AA" w14:textId="171232C0" w:rsidTr="00EC6E01">
        <w:tc>
          <w:tcPr>
            <w:tcW w:w="4106" w:type="dxa"/>
          </w:tcPr>
          <w:p w14:paraId="10155989" w14:textId="3F17BA8D" w:rsidR="006962D5" w:rsidRPr="003B138A" w:rsidRDefault="006962D5" w:rsidP="006962D5">
            <w:pPr>
              <w:spacing w:after="0" w:line="240" w:lineRule="auto"/>
            </w:pPr>
            <w:r w:rsidRPr="003B138A">
              <w:t>Možnost manuálního zadávaní pacientských dat a editace pacient</w:t>
            </w:r>
            <w:r>
              <w:t>ských dat přijatých z Worklistu</w:t>
            </w:r>
          </w:p>
        </w:tc>
        <w:tc>
          <w:tcPr>
            <w:tcW w:w="2268" w:type="dxa"/>
          </w:tcPr>
          <w:p w14:paraId="1E1885C2" w14:textId="51F79858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3031B2D0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03D5A37A" w14:textId="7DA59ED7" w:rsidTr="00EC6E01">
        <w:tc>
          <w:tcPr>
            <w:tcW w:w="4106" w:type="dxa"/>
          </w:tcPr>
          <w:p w14:paraId="251B68A6" w14:textId="5579F209" w:rsidR="006962D5" w:rsidRPr="003B138A" w:rsidRDefault="006962D5" w:rsidP="006962D5">
            <w:pPr>
              <w:spacing w:after="0" w:line="240" w:lineRule="auto"/>
            </w:pPr>
            <w:r>
              <w:t>Orgánová automatika</w:t>
            </w:r>
          </w:p>
        </w:tc>
        <w:tc>
          <w:tcPr>
            <w:tcW w:w="2268" w:type="dxa"/>
          </w:tcPr>
          <w:p w14:paraId="278A6872" w14:textId="229C5375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55CB90AB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1064E258" w14:textId="7D79E5FB" w:rsidTr="00EC6E01">
        <w:tc>
          <w:tcPr>
            <w:tcW w:w="4106" w:type="dxa"/>
          </w:tcPr>
          <w:p w14:paraId="35ED2C6E" w14:textId="3ECCBA7B" w:rsidR="006962D5" w:rsidRPr="003B138A" w:rsidRDefault="006962D5" w:rsidP="006962D5">
            <w:pPr>
              <w:spacing w:after="0" w:line="240" w:lineRule="auto"/>
            </w:pPr>
            <w:r w:rsidRPr="003B138A">
              <w:t>Možnost uživatelského přednastavení</w:t>
            </w:r>
            <w:r>
              <w:t xml:space="preserve"> anatomických programů</w:t>
            </w:r>
          </w:p>
        </w:tc>
        <w:tc>
          <w:tcPr>
            <w:tcW w:w="2268" w:type="dxa"/>
          </w:tcPr>
          <w:p w14:paraId="66CE38C6" w14:textId="623A6573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4878C3AC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43F594D1" w14:textId="5BF77021" w:rsidTr="00EC6E01">
        <w:tc>
          <w:tcPr>
            <w:tcW w:w="4106" w:type="dxa"/>
          </w:tcPr>
          <w:p w14:paraId="094BF85A" w14:textId="52B729F0" w:rsidR="006962D5" w:rsidRPr="003B138A" w:rsidRDefault="006962D5" w:rsidP="006962D5">
            <w:pPr>
              <w:spacing w:after="0" w:line="240" w:lineRule="auto"/>
            </w:pPr>
            <w:r w:rsidRPr="003B138A">
              <w:t>SW nástroje pr</w:t>
            </w:r>
            <w:r>
              <w:t>o vložení značek, textu, měření</w:t>
            </w:r>
          </w:p>
        </w:tc>
        <w:tc>
          <w:tcPr>
            <w:tcW w:w="2268" w:type="dxa"/>
          </w:tcPr>
          <w:p w14:paraId="428358E1" w14:textId="7552E496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3E95893D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412789E8" w14:textId="09BECE8B" w:rsidTr="00EC6E01">
        <w:tc>
          <w:tcPr>
            <w:tcW w:w="4106" w:type="dxa"/>
          </w:tcPr>
          <w:p w14:paraId="3F5AF10A" w14:textId="005394A5" w:rsidR="006962D5" w:rsidRPr="003B138A" w:rsidRDefault="006962D5" w:rsidP="006962D5">
            <w:pPr>
              <w:spacing w:after="0" w:line="240" w:lineRule="auto"/>
            </w:pPr>
            <w:r w:rsidRPr="003B138A">
              <w:t>Automatická detekce a ořez exponované oblasti s možn</w:t>
            </w:r>
            <w:r>
              <w:t>ostí ruční úpravy (SW kolimace)</w:t>
            </w:r>
          </w:p>
        </w:tc>
        <w:tc>
          <w:tcPr>
            <w:tcW w:w="2268" w:type="dxa"/>
          </w:tcPr>
          <w:p w14:paraId="1EDDE1AE" w14:textId="08183958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780654C1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56A24EDE" w14:textId="25EE5B0A" w:rsidTr="00EC6E01">
        <w:tc>
          <w:tcPr>
            <w:tcW w:w="4106" w:type="dxa"/>
          </w:tcPr>
          <w:p w14:paraId="24E25DE1" w14:textId="68731FC8" w:rsidR="006962D5" w:rsidRPr="003B138A" w:rsidRDefault="006962D5" w:rsidP="006962D5">
            <w:pPr>
              <w:spacing w:after="0" w:line="240" w:lineRule="auto"/>
            </w:pPr>
            <w:r w:rsidRPr="003B138A">
              <w:t xml:space="preserve">Rozhraní DICOM 3.0 v min. rozsahu Storage, Storage Commitment, Modality Worklist, MPPS, Dose </w:t>
            </w:r>
            <w:r>
              <w:t>Report</w:t>
            </w:r>
          </w:p>
        </w:tc>
        <w:tc>
          <w:tcPr>
            <w:tcW w:w="2268" w:type="dxa"/>
          </w:tcPr>
          <w:p w14:paraId="1B3836FD" w14:textId="245C9958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442749E7" w14:textId="77777777" w:rsidR="006962D5" w:rsidRPr="003B138A" w:rsidRDefault="006962D5" w:rsidP="006962D5">
            <w:pPr>
              <w:spacing w:after="0" w:line="240" w:lineRule="auto"/>
            </w:pPr>
          </w:p>
        </w:tc>
      </w:tr>
      <w:tr w:rsidR="006962D5" w:rsidRPr="003B138A" w14:paraId="35D83141" w14:textId="324AF065" w:rsidTr="00EC6E01">
        <w:tc>
          <w:tcPr>
            <w:tcW w:w="4106" w:type="dxa"/>
          </w:tcPr>
          <w:p w14:paraId="2BB87503" w14:textId="7B677E06" w:rsidR="006962D5" w:rsidRPr="001075B0" w:rsidRDefault="006962D5" w:rsidP="006962D5">
            <w:pPr>
              <w:spacing w:after="0" w:line="240" w:lineRule="auto"/>
            </w:pPr>
            <w:r w:rsidRPr="001075B0">
              <w:t>Připojení do NIS/RIS, PACS zadavatel</w:t>
            </w:r>
            <w:r>
              <w:t>e – konektivita Ethernet, WiFi</w:t>
            </w:r>
          </w:p>
        </w:tc>
        <w:tc>
          <w:tcPr>
            <w:tcW w:w="2268" w:type="dxa"/>
          </w:tcPr>
          <w:p w14:paraId="5E6DD02D" w14:textId="0F739D8A" w:rsidR="006962D5" w:rsidRPr="001075B0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7FF5257C" w14:textId="77777777" w:rsidR="006962D5" w:rsidRPr="001075B0" w:rsidRDefault="006962D5" w:rsidP="006962D5">
            <w:pPr>
              <w:spacing w:after="0" w:line="240" w:lineRule="auto"/>
            </w:pPr>
          </w:p>
        </w:tc>
      </w:tr>
      <w:tr w:rsidR="006962D5" w:rsidRPr="003B138A" w14:paraId="316D6D13" w14:textId="7AABFB3B" w:rsidTr="00EC6E01">
        <w:tc>
          <w:tcPr>
            <w:tcW w:w="4106" w:type="dxa"/>
          </w:tcPr>
          <w:p w14:paraId="41E65B76" w14:textId="4AB41E75" w:rsidR="006962D5" w:rsidRPr="003B138A" w:rsidRDefault="006962D5" w:rsidP="006962D5">
            <w:pPr>
              <w:spacing w:after="0" w:line="240" w:lineRule="auto"/>
            </w:pPr>
            <w:r w:rsidRPr="003B138A">
              <w:t>Automatické odesílání snímků do PACS po uzavření vyšetření /</w:t>
            </w:r>
            <w:r>
              <w:t>připojení k lokální datové síťi</w:t>
            </w:r>
          </w:p>
        </w:tc>
        <w:tc>
          <w:tcPr>
            <w:tcW w:w="2268" w:type="dxa"/>
          </w:tcPr>
          <w:p w14:paraId="3D4F9755" w14:textId="616F5F11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32D209EF" w14:textId="77777777" w:rsidR="006962D5" w:rsidRPr="003B138A" w:rsidRDefault="006962D5" w:rsidP="006962D5">
            <w:pPr>
              <w:spacing w:after="0" w:line="240" w:lineRule="auto"/>
            </w:pPr>
          </w:p>
        </w:tc>
      </w:tr>
      <w:tr w:rsidR="006962D5" w:rsidRPr="003B138A" w14:paraId="5C54C79F" w14:textId="3ED3E746" w:rsidTr="00EC6E01">
        <w:tc>
          <w:tcPr>
            <w:tcW w:w="4106" w:type="dxa"/>
          </w:tcPr>
          <w:p w14:paraId="4DFE3989" w14:textId="795B5F7E" w:rsidR="006962D5" w:rsidRPr="003B138A" w:rsidRDefault="006962D5" w:rsidP="006962D5">
            <w:pPr>
              <w:spacing w:after="0" w:line="240" w:lineRule="auto"/>
            </w:pPr>
            <w:r w:rsidRPr="003B138A">
              <w:t>Záznam expozičních parametrů a jejich odeslání do PACS spolu se snímkem (hodnoty těchto veličin budou obsaženy v hlavičce DICOM souboru snímku v</w:t>
            </w:r>
            <w:r>
              <w:t xml:space="preserve"> podobě příslušných DICOM tagů)</w:t>
            </w:r>
          </w:p>
        </w:tc>
        <w:tc>
          <w:tcPr>
            <w:tcW w:w="2268" w:type="dxa"/>
          </w:tcPr>
          <w:p w14:paraId="2CF2091F" w14:textId="089F0843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625C2CEA" w14:textId="77777777" w:rsidR="006962D5" w:rsidRPr="003B138A" w:rsidRDefault="006962D5" w:rsidP="006962D5">
            <w:pPr>
              <w:spacing w:after="0" w:line="240" w:lineRule="auto"/>
            </w:pPr>
          </w:p>
        </w:tc>
      </w:tr>
      <w:tr w:rsidR="004D02E4" w:rsidRPr="003B138A" w14:paraId="517A19A3" w14:textId="0533E79A" w:rsidTr="00EC6E01">
        <w:tc>
          <w:tcPr>
            <w:tcW w:w="4106" w:type="dxa"/>
          </w:tcPr>
          <w:p w14:paraId="3B7B050A" w14:textId="50E252FF" w:rsidR="004D02E4" w:rsidRPr="003B138A" w:rsidRDefault="004D02E4" w:rsidP="003B138A">
            <w:pPr>
              <w:spacing w:after="0" w:line="240" w:lineRule="auto"/>
            </w:pPr>
            <w:r w:rsidRPr="003B138A">
              <w:t>K dodávce bude přiloženo CD s dokumentací</w:t>
            </w:r>
            <w:r>
              <w:t xml:space="preserve"> „DICOM Conformance Statements“</w:t>
            </w:r>
          </w:p>
        </w:tc>
        <w:tc>
          <w:tcPr>
            <w:tcW w:w="2268" w:type="dxa"/>
          </w:tcPr>
          <w:p w14:paraId="797D2825" w14:textId="5BCC8E85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3348A336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3006FFF0" w14:textId="04AA252A" w:rsidTr="00EC6E01">
        <w:tc>
          <w:tcPr>
            <w:tcW w:w="4106" w:type="dxa"/>
            <w:shd w:val="clear" w:color="auto" w:fill="C2D69B"/>
          </w:tcPr>
          <w:p w14:paraId="54366857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Plochý bezdrátový (přenosný) detektor pro přímou digitalizaci</w:t>
            </w:r>
            <w:r w:rsidRPr="003B138A">
              <w:t xml:space="preserve"> (1 ks)</w:t>
            </w:r>
          </w:p>
        </w:tc>
        <w:tc>
          <w:tcPr>
            <w:tcW w:w="2268" w:type="dxa"/>
            <w:shd w:val="clear" w:color="auto" w:fill="C2D69B"/>
          </w:tcPr>
          <w:p w14:paraId="464DC18C" w14:textId="77777777" w:rsidR="004D02E4" w:rsidRPr="003B138A" w:rsidRDefault="004D02E4" w:rsidP="006962D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0E6067DF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4050529F" w14:textId="237D7E8D" w:rsidTr="00EC6E01">
        <w:tc>
          <w:tcPr>
            <w:tcW w:w="4106" w:type="dxa"/>
          </w:tcPr>
          <w:p w14:paraId="17955921" w14:textId="040113AF" w:rsidR="004D02E4" w:rsidRPr="003B138A" w:rsidRDefault="004D02E4" w:rsidP="006962D5">
            <w:pPr>
              <w:spacing w:after="0" w:line="240" w:lineRule="auto"/>
            </w:pPr>
            <w:r w:rsidRPr="003B138A">
              <w:t xml:space="preserve">Velikost detektoru </w:t>
            </w:r>
          </w:p>
        </w:tc>
        <w:tc>
          <w:tcPr>
            <w:tcW w:w="2268" w:type="dxa"/>
          </w:tcPr>
          <w:p w14:paraId="578910A4" w14:textId="7D5B7A08" w:rsidR="004D02E4" w:rsidRPr="003B138A" w:rsidRDefault="008F2CD1" w:rsidP="006962D5">
            <w:pPr>
              <w:spacing w:after="0" w:line="240" w:lineRule="auto"/>
              <w:jc w:val="center"/>
            </w:pPr>
            <w:r>
              <w:t>min. 35x42</w:t>
            </w:r>
            <w:r w:rsidR="006962D5">
              <w:t xml:space="preserve"> cm nebo větší</w:t>
            </w:r>
          </w:p>
        </w:tc>
        <w:tc>
          <w:tcPr>
            <w:tcW w:w="2688" w:type="dxa"/>
          </w:tcPr>
          <w:p w14:paraId="206CA4F7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1047B013" w14:textId="030164FC" w:rsidTr="00EC6E01">
        <w:tc>
          <w:tcPr>
            <w:tcW w:w="4106" w:type="dxa"/>
          </w:tcPr>
          <w:p w14:paraId="647E7EF1" w14:textId="210AACBB" w:rsidR="004D02E4" w:rsidRPr="003B138A" w:rsidRDefault="00347902" w:rsidP="003B138A">
            <w:pPr>
              <w:spacing w:after="0" w:line="240" w:lineRule="auto"/>
            </w:pPr>
            <w:r>
              <w:t>Typ konverzní vrstvy Csl</w:t>
            </w:r>
          </w:p>
        </w:tc>
        <w:tc>
          <w:tcPr>
            <w:tcW w:w="2268" w:type="dxa"/>
          </w:tcPr>
          <w:p w14:paraId="63D8D3F1" w14:textId="039CB85C" w:rsidR="004D02E4" w:rsidRPr="003B138A" w:rsidRDefault="008F2CD1" w:rsidP="006962D5">
            <w:pPr>
              <w:spacing w:after="0" w:line="240" w:lineRule="auto"/>
              <w:jc w:val="center"/>
            </w:pPr>
            <w:r>
              <w:t>Csl</w:t>
            </w:r>
          </w:p>
        </w:tc>
        <w:tc>
          <w:tcPr>
            <w:tcW w:w="2688" w:type="dxa"/>
          </w:tcPr>
          <w:p w14:paraId="678BD570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62176368" w14:textId="7A8804E0" w:rsidTr="00EC6E01">
        <w:tc>
          <w:tcPr>
            <w:tcW w:w="4106" w:type="dxa"/>
            <w:shd w:val="clear" w:color="auto" w:fill="FABF8F" w:themeFill="accent6" w:themeFillTint="99"/>
          </w:tcPr>
          <w:p w14:paraId="293A957B" w14:textId="4CF21D1A" w:rsidR="004D02E4" w:rsidRPr="00EC6E01" w:rsidRDefault="004D02E4" w:rsidP="006962D5">
            <w:pPr>
              <w:spacing w:after="0" w:line="240" w:lineRule="auto"/>
              <w:rPr>
                <w:b/>
              </w:rPr>
            </w:pPr>
            <w:r w:rsidRPr="00EC6E01">
              <w:rPr>
                <w:b/>
              </w:rPr>
              <w:t xml:space="preserve">Rozlišení detektoru (velikost pixelu) </w:t>
            </w:r>
            <w:r w:rsidR="00EC6E01">
              <w:rPr>
                <w:b/>
              </w:rPr>
              <w:t xml:space="preserve">- </w:t>
            </w:r>
            <w:r w:rsidR="00EC6E01">
              <w:rPr>
                <w:b/>
                <w:color w:val="FF0000"/>
              </w:rPr>
              <w:t>předmětem hodnocení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14:paraId="47855B96" w14:textId="7F2931F9" w:rsidR="004D02E4" w:rsidRPr="00EC6E01" w:rsidRDefault="006962D5" w:rsidP="006962D5">
            <w:pPr>
              <w:spacing w:after="0" w:line="240" w:lineRule="auto"/>
              <w:jc w:val="center"/>
              <w:rPr>
                <w:b/>
              </w:rPr>
            </w:pPr>
            <w:r w:rsidRPr="00EC6E01">
              <w:rPr>
                <w:b/>
              </w:rPr>
              <w:t>max. 200 µm</w:t>
            </w:r>
          </w:p>
        </w:tc>
        <w:tc>
          <w:tcPr>
            <w:tcW w:w="2688" w:type="dxa"/>
            <w:shd w:val="clear" w:color="auto" w:fill="FABF8F" w:themeFill="accent6" w:themeFillTint="99"/>
          </w:tcPr>
          <w:p w14:paraId="4F2FF864" w14:textId="7E14C24F" w:rsidR="004D02E4" w:rsidRPr="00EC6E01" w:rsidRDefault="004D02E4" w:rsidP="006962D5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6497E476" w14:textId="7E58E745" w:rsidTr="00EC6E01">
        <w:tc>
          <w:tcPr>
            <w:tcW w:w="4106" w:type="dxa"/>
            <w:shd w:val="clear" w:color="auto" w:fill="FABF8F" w:themeFill="accent6" w:themeFillTint="99"/>
          </w:tcPr>
          <w:p w14:paraId="364D656C" w14:textId="395686B3" w:rsidR="004D02E4" w:rsidRPr="00EC6E01" w:rsidRDefault="004D02E4" w:rsidP="006962D5">
            <w:pPr>
              <w:spacing w:after="0" w:line="240" w:lineRule="auto"/>
              <w:rPr>
                <w:b/>
              </w:rPr>
            </w:pPr>
            <w:r w:rsidRPr="00EC6E01">
              <w:rPr>
                <w:b/>
              </w:rPr>
              <w:t xml:space="preserve">Hloubkové rozlišení při A/D konverzi </w:t>
            </w:r>
            <w:r w:rsidR="00EC6E01">
              <w:rPr>
                <w:b/>
              </w:rPr>
              <w:t xml:space="preserve">- </w:t>
            </w:r>
            <w:r w:rsidR="00EC6E01">
              <w:rPr>
                <w:b/>
                <w:color w:val="FF0000"/>
              </w:rPr>
              <w:t>předmětem hodnocení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14:paraId="5238B581" w14:textId="1C8C3B4E" w:rsidR="004D02E4" w:rsidRPr="00EC6E01" w:rsidRDefault="006962D5" w:rsidP="006962D5">
            <w:pPr>
              <w:spacing w:after="0" w:line="240" w:lineRule="auto"/>
              <w:jc w:val="center"/>
              <w:rPr>
                <w:b/>
              </w:rPr>
            </w:pPr>
            <w:r w:rsidRPr="00EC6E01">
              <w:rPr>
                <w:b/>
              </w:rPr>
              <w:t>min. 14 bitů</w:t>
            </w:r>
          </w:p>
        </w:tc>
        <w:tc>
          <w:tcPr>
            <w:tcW w:w="2688" w:type="dxa"/>
            <w:shd w:val="clear" w:color="auto" w:fill="FABF8F" w:themeFill="accent6" w:themeFillTint="99"/>
          </w:tcPr>
          <w:p w14:paraId="33AD4531" w14:textId="7D6F4489" w:rsidR="004D02E4" w:rsidRPr="00EC6E01" w:rsidRDefault="004D02E4" w:rsidP="006962D5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130E8BB4" w14:textId="19443DD9" w:rsidTr="00EC6E01">
        <w:tc>
          <w:tcPr>
            <w:tcW w:w="4106" w:type="dxa"/>
          </w:tcPr>
          <w:p w14:paraId="32247176" w14:textId="0FB64ED9" w:rsidR="004D02E4" w:rsidRPr="003B138A" w:rsidRDefault="004D02E4" w:rsidP="006962D5">
            <w:pPr>
              <w:spacing w:after="0" w:line="240" w:lineRule="auto"/>
            </w:pPr>
            <w:r w:rsidRPr="003B138A">
              <w:t xml:space="preserve">Rychlý náhled na snímek </w:t>
            </w:r>
          </w:p>
        </w:tc>
        <w:tc>
          <w:tcPr>
            <w:tcW w:w="2268" w:type="dxa"/>
          </w:tcPr>
          <w:p w14:paraId="3B21999A" w14:textId="31CDF6A1" w:rsidR="004D02E4" w:rsidRPr="003B138A" w:rsidRDefault="006962D5" w:rsidP="006962D5">
            <w:pPr>
              <w:spacing w:after="0" w:line="240" w:lineRule="auto"/>
              <w:jc w:val="center"/>
            </w:pPr>
            <w:r>
              <w:t>max. 3 s</w:t>
            </w:r>
          </w:p>
        </w:tc>
        <w:tc>
          <w:tcPr>
            <w:tcW w:w="2688" w:type="dxa"/>
          </w:tcPr>
          <w:p w14:paraId="6A056786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4BC719A8" w14:textId="6C617AA2" w:rsidTr="00EC6E01">
        <w:tc>
          <w:tcPr>
            <w:tcW w:w="4106" w:type="dxa"/>
          </w:tcPr>
          <w:p w14:paraId="30123B4E" w14:textId="6D90035B" w:rsidR="004D02E4" w:rsidRPr="003B138A" w:rsidRDefault="004D02E4" w:rsidP="006962D5">
            <w:pPr>
              <w:spacing w:after="0" w:line="240" w:lineRule="auto"/>
            </w:pPr>
            <w:r w:rsidRPr="003B138A">
              <w:t>Plné rozlišení snímku</w:t>
            </w:r>
            <w:r>
              <w:tab/>
            </w:r>
          </w:p>
        </w:tc>
        <w:tc>
          <w:tcPr>
            <w:tcW w:w="2268" w:type="dxa"/>
          </w:tcPr>
          <w:p w14:paraId="4679DAAE" w14:textId="1F21A00A" w:rsidR="004D02E4" w:rsidRPr="003B138A" w:rsidRDefault="006962D5" w:rsidP="006962D5">
            <w:pPr>
              <w:spacing w:after="0" w:line="240" w:lineRule="auto"/>
              <w:jc w:val="center"/>
            </w:pPr>
            <w:r w:rsidRPr="003B138A">
              <w:t xml:space="preserve">max. </w:t>
            </w:r>
            <w:r>
              <w:t>10 s</w:t>
            </w:r>
          </w:p>
        </w:tc>
        <w:tc>
          <w:tcPr>
            <w:tcW w:w="2688" w:type="dxa"/>
          </w:tcPr>
          <w:p w14:paraId="72AA9BD3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27937042" w14:textId="1628DAFA" w:rsidTr="00EC6E01">
        <w:tc>
          <w:tcPr>
            <w:tcW w:w="4106" w:type="dxa"/>
          </w:tcPr>
          <w:p w14:paraId="303010B5" w14:textId="664270CA" w:rsidR="004D02E4" w:rsidRPr="003B138A" w:rsidRDefault="004D02E4" w:rsidP="006962D5">
            <w:pPr>
              <w:spacing w:after="0" w:line="240" w:lineRule="auto"/>
            </w:pPr>
            <w:r w:rsidRPr="003B138A">
              <w:t>Hmotnost detektoru</w:t>
            </w:r>
            <w:r w:rsidRPr="003B138A">
              <w:tab/>
            </w:r>
          </w:p>
        </w:tc>
        <w:tc>
          <w:tcPr>
            <w:tcW w:w="2268" w:type="dxa"/>
          </w:tcPr>
          <w:p w14:paraId="3EFDBEF4" w14:textId="77B75B51" w:rsidR="004D02E4" w:rsidRPr="003B138A" w:rsidRDefault="006962D5" w:rsidP="006962D5">
            <w:pPr>
              <w:spacing w:after="0" w:line="240" w:lineRule="auto"/>
              <w:jc w:val="center"/>
            </w:pPr>
            <w:r w:rsidRPr="003B138A">
              <w:t xml:space="preserve">max. </w:t>
            </w:r>
            <w:r>
              <w:t>4,5 kg</w:t>
            </w:r>
          </w:p>
        </w:tc>
        <w:tc>
          <w:tcPr>
            <w:tcW w:w="2688" w:type="dxa"/>
          </w:tcPr>
          <w:p w14:paraId="38655CE5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3B6A9565" w14:textId="23A9A040" w:rsidTr="00EC6E01">
        <w:tc>
          <w:tcPr>
            <w:tcW w:w="4106" w:type="dxa"/>
          </w:tcPr>
          <w:p w14:paraId="5E4650BE" w14:textId="2E2C2177" w:rsidR="004D02E4" w:rsidRPr="003B138A" w:rsidRDefault="004D02E4" w:rsidP="006962D5">
            <w:pPr>
              <w:spacing w:after="0" w:line="240" w:lineRule="auto"/>
            </w:pPr>
            <w:r w:rsidRPr="003B138A">
              <w:t>Mechanické zatížení vahou pacienta</w:t>
            </w:r>
            <w:r>
              <w:t xml:space="preserve"> plošně/bodově </w:t>
            </w:r>
          </w:p>
        </w:tc>
        <w:tc>
          <w:tcPr>
            <w:tcW w:w="2268" w:type="dxa"/>
          </w:tcPr>
          <w:p w14:paraId="4A946EC7" w14:textId="6E0C8E65" w:rsidR="004D02E4" w:rsidRPr="003B138A" w:rsidRDefault="006962D5" w:rsidP="006962D5">
            <w:pPr>
              <w:spacing w:after="0" w:line="240" w:lineRule="auto"/>
              <w:jc w:val="center"/>
            </w:pPr>
            <w:r>
              <w:t>min. 150kg/100kg</w:t>
            </w:r>
          </w:p>
        </w:tc>
        <w:tc>
          <w:tcPr>
            <w:tcW w:w="2688" w:type="dxa"/>
          </w:tcPr>
          <w:p w14:paraId="3D756FAC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734BDFBD" w14:textId="5D49EAB5" w:rsidTr="00EC6E01">
        <w:tc>
          <w:tcPr>
            <w:tcW w:w="4106" w:type="dxa"/>
          </w:tcPr>
          <w:p w14:paraId="280F6CBB" w14:textId="15A713BA" w:rsidR="004D02E4" w:rsidRPr="003B138A" w:rsidRDefault="004D02E4" w:rsidP="003B138A">
            <w:pPr>
              <w:spacing w:after="0" w:line="240" w:lineRule="auto"/>
            </w:pPr>
            <w:r w:rsidRPr="003B138A">
              <w:lastRenderedPageBreak/>
              <w:t>Náhradní baterie pro detektor</w:t>
            </w:r>
            <w:r>
              <w:t xml:space="preserve"> a integrovaná dobíjecí stanice</w:t>
            </w:r>
          </w:p>
        </w:tc>
        <w:tc>
          <w:tcPr>
            <w:tcW w:w="2268" w:type="dxa"/>
          </w:tcPr>
          <w:p w14:paraId="72CB10AE" w14:textId="72BFB36C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77BDF7B2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03A5D664" w14:textId="4DD44E9D" w:rsidTr="00EC6E01">
        <w:tc>
          <w:tcPr>
            <w:tcW w:w="4106" w:type="dxa"/>
          </w:tcPr>
          <w:p w14:paraId="40D351AB" w14:textId="10855862" w:rsidR="004D02E4" w:rsidRPr="003B138A" w:rsidRDefault="004D02E4" w:rsidP="003B138A">
            <w:pPr>
              <w:spacing w:after="0" w:line="240" w:lineRule="auto"/>
            </w:pPr>
            <w:r w:rsidRPr="003B138A">
              <w:t>Externí držák d</w:t>
            </w:r>
            <w:r>
              <w:t>etektoru se zabudovanou mřížkou</w:t>
            </w:r>
          </w:p>
        </w:tc>
        <w:tc>
          <w:tcPr>
            <w:tcW w:w="2268" w:type="dxa"/>
          </w:tcPr>
          <w:p w14:paraId="05F0D847" w14:textId="3F532474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64D8CD0D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3D88F336" w14:textId="6C3F5AC4" w:rsidTr="00EC6E01">
        <w:tc>
          <w:tcPr>
            <w:tcW w:w="4106" w:type="dxa"/>
            <w:shd w:val="clear" w:color="auto" w:fill="C2D69B"/>
          </w:tcPr>
          <w:p w14:paraId="0C1E6F75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Ostatní</w:t>
            </w:r>
          </w:p>
        </w:tc>
        <w:tc>
          <w:tcPr>
            <w:tcW w:w="2268" w:type="dxa"/>
            <w:shd w:val="clear" w:color="auto" w:fill="C2D69B"/>
          </w:tcPr>
          <w:p w14:paraId="06A686AB" w14:textId="77777777" w:rsidR="004D02E4" w:rsidRPr="003B138A" w:rsidRDefault="004D02E4" w:rsidP="006962D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5589F262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16F8A4A9" w14:textId="28248A12" w:rsidTr="00EC6E01">
        <w:tc>
          <w:tcPr>
            <w:tcW w:w="4106" w:type="dxa"/>
          </w:tcPr>
          <w:p w14:paraId="49E73516" w14:textId="77777777" w:rsidR="004D02E4" w:rsidRPr="00765498" w:rsidRDefault="004D02E4" w:rsidP="003B138A">
            <w:pPr>
              <w:spacing w:after="0" w:line="240" w:lineRule="auto"/>
            </w:pPr>
            <w:r w:rsidRPr="00765498">
              <w:t>Ochranné pomůcky: ochranné zástěry 2 ks, ochranné límce 2 ks</w:t>
            </w:r>
          </w:p>
        </w:tc>
        <w:tc>
          <w:tcPr>
            <w:tcW w:w="2268" w:type="dxa"/>
          </w:tcPr>
          <w:p w14:paraId="45EC57FF" w14:textId="73AA5778" w:rsidR="004D02E4" w:rsidRPr="006962D5" w:rsidRDefault="006962D5" w:rsidP="006962D5">
            <w:pPr>
              <w:spacing w:after="0" w:line="240" w:lineRule="auto"/>
              <w:jc w:val="center"/>
            </w:pPr>
            <w:r w:rsidRPr="006962D5">
              <w:t>ano</w:t>
            </w:r>
          </w:p>
        </w:tc>
        <w:tc>
          <w:tcPr>
            <w:tcW w:w="2688" w:type="dxa"/>
          </w:tcPr>
          <w:p w14:paraId="1CD1A0AB" w14:textId="77777777" w:rsidR="004D02E4" w:rsidRPr="003B138A" w:rsidRDefault="004D02E4" w:rsidP="003B138A">
            <w:pPr>
              <w:spacing w:after="0" w:line="240" w:lineRule="auto"/>
              <w:rPr>
                <w:highlight w:val="yellow"/>
              </w:rPr>
            </w:pPr>
          </w:p>
        </w:tc>
      </w:tr>
      <w:tr w:rsidR="004D02E4" w:rsidRPr="003B138A" w14:paraId="706D6287" w14:textId="310D8894" w:rsidTr="00EC6E01">
        <w:tc>
          <w:tcPr>
            <w:tcW w:w="4106" w:type="dxa"/>
          </w:tcPr>
          <w:p w14:paraId="5BD1A4C2" w14:textId="4EE4865B" w:rsidR="004D02E4" w:rsidRPr="00765498" w:rsidRDefault="004D02E4" w:rsidP="00A479B7">
            <w:pPr>
              <w:spacing w:after="0" w:line="240" w:lineRule="auto"/>
            </w:pPr>
            <w:r w:rsidRPr="00765498">
              <w:t>Pomůcky pro provádění zkoušek provozní stálosti (dle ČSN EN 612 23-3-1</w:t>
            </w:r>
            <w:r w:rsidR="004134C5" w:rsidRPr="00D62417">
              <w:t>**</w:t>
            </w:r>
            <w:r w:rsidRPr="00765498">
              <w:t xml:space="preserve">) – fantom pro digitální skiagrafii a skiaskopii, zeslabovací vrstva </w:t>
            </w:r>
            <w:r>
              <w:t>2</w:t>
            </w:r>
            <w:r w:rsidRPr="00765498">
              <w:t>5mm AL, př</w:t>
            </w:r>
            <w:r>
              <w:t>ídavný filtr 1mm Cu, držák</w:t>
            </w:r>
          </w:p>
        </w:tc>
        <w:tc>
          <w:tcPr>
            <w:tcW w:w="2268" w:type="dxa"/>
          </w:tcPr>
          <w:p w14:paraId="14AA9D9E" w14:textId="68EA94EC" w:rsidR="004D02E4" w:rsidRPr="006962D5" w:rsidRDefault="006962D5" w:rsidP="006962D5">
            <w:pPr>
              <w:spacing w:after="0" w:line="240" w:lineRule="auto"/>
              <w:jc w:val="center"/>
            </w:pPr>
            <w:r w:rsidRPr="006962D5">
              <w:t>ano</w:t>
            </w:r>
          </w:p>
        </w:tc>
        <w:tc>
          <w:tcPr>
            <w:tcW w:w="2688" w:type="dxa"/>
          </w:tcPr>
          <w:p w14:paraId="6F3D620A" w14:textId="77777777" w:rsidR="004D02E4" w:rsidRPr="003B138A" w:rsidRDefault="004D02E4" w:rsidP="003B138A">
            <w:pPr>
              <w:spacing w:after="0" w:line="240" w:lineRule="auto"/>
              <w:rPr>
                <w:highlight w:val="yellow"/>
              </w:rPr>
            </w:pPr>
          </w:p>
        </w:tc>
      </w:tr>
    </w:tbl>
    <w:p w14:paraId="2F69D4B9" w14:textId="77777777" w:rsidR="0068564A" w:rsidRDefault="0068564A" w:rsidP="006A6FDA">
      <w:pPr>
        <w:spacing w:after="0" w:line="240" w:lineRule="auto"/>
      </w:pPr>
    </w:p>
    <w:p w14:paraId="050C3D55" w14:textId="19DB5E11" w:rsidR="004D02E4" w:rsidRDefault="004D02E4" w:rsidP="004D02E4">
      <w:pPr>
        <w:spacing w:after="0" w:line="240" w:lineRule="auto"/>
        <w:jc w:val="both"/>
        <w:rPr>
          <w:i/>
        </w:rPr>
      </w:pPr>
      <w:r w:rsidRPr="00D62417">
        <w:t xml:space="preserve">* </w:t>
      </w:r>
      <w:r w:rsidR="007E0355">
        <w:rPr>
          <w:i/>
        </w:rPr>
        <w:t>Účastník</w:t>
      </w:r>
      <w:r w:rsidRPr="00D62417">
        <w:rPr>
          <w:i/>
        </w:rPr>
        <w:t xml:space="preserve"> uvede údaje prokazující splnění požadovaných technických parametrů (u číselně vyjádřitelných hodnot uvede přímo nabízenou hodnotu parametru), případně uvede odkaz na přílohu nabídky, kde jsou tyto údaje uvedeny.</w:t>
      </w:r>
    </w:p>
    <w:p w14:paraId="3003261A" w14:textId="3AC5BEF6" w:rsidR="004134C5" w:rsidRPr="004134C5" w:rsidRDefault="004134C5" w:rsidP="004D02E4">
      <w:pPr>
        <w:spacing w:after="0" w:line="240" w:lineRule="auto"/>
        <w:jc w:val="both"/>
        <w:rPr>
          <w:i/>
        </w:rPr>
      </w:pPr>
      <w:r w:rsidRPr="00D62417">
        <w:t>**</w:t>
      </w:r>
      <w:r>
        <w:t xml:space="preserve"> </w:t>
      </w:r>
      <w:r w:rsidRPr="004134C5">
        <w:rPr>
          <w:i/>
        </w:rPr>
        <w:t>v souladu s ustanovením § 90 odst. 3 ZZVZ je rovněž možné nabídnout i jiné rovnocenné řešení.</w:t>
      </w:r>
    </w:p>
    <w:p w14:paraId="4199A6D8" w14:textId="77777777" w:rsidR="004D02E4" w:rsidRDefault="004D02E4" w:rsidP="004D02E4">
      <w:pPr>
        <w:spacing w:after="0" w:line="240" w:lineRule="auto"/>
      </w:pPr>
    </w:p>
    <w:p w14:paraId="71592C7A" w14:textId="77777777" w:rsidR="004D02E4" w:rsidRDefault="004D02E4" w:rsidP="006A6FDA">
      <w:pPr>
        <w:spacing w:after="0" w:line="240" w:lineRule="auto"/>
      </w:pPr>
    </w:p>
    <w:sectPr w:rsidR="004D02E4" w:rsidSect="003B4F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65F995" w14:textId="77777777" w:rsidR="007D33F8" w:rsidRDefault="007D33F8" w:rsidP="00AA5EFE">
      <w:pPr>
        <w:spacing w:after="0" w:line="240" w:lineRule="auto"/>
      </w:pPr>
      <w:r>
        <w:separator/>
      </w:r>
    </w:p>
  </w:endnote>
  <w:endnote w:type="continuationSeparator" w:id="0">
    <w:p w14:paraId="391398AB" w14:textId="77777777" w:rsidR="007D33F8" w:rsidRDefault="007D33F8" w:rsidP="00AA5EFE">
      <w:pPr>
        <w:spacing w:after="0" w:line="240" w:lineRule="auto"/>
      </w:pPr>
      <w:r>
        <w:continuationSeparator/>
      </w:r>
    </w:p>
  </w:endnote>
  <w:endnote w:type="continuationNotice" w:id="1">
    <w:p w14:paraId="5CB0A811" w14:textId="77777777" w:rsidR="007D33F8" w:rsidRDefault="007D33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9701165"/>
      <w:docPartObj>
        <w:docPartGallery w:val="Page Numbers (Bottom of Page)"/>
        <w:docPartUnique/>
      </w:docPartObj>
    </w:sdtPr>
    <w:sdtEndPr/>
    <w:sdtContent>
      <w:p w14:paraId="5D99E611" w14:textId="7460B617" w:rsidR="000B6C73" w:rsidRDefault="000B6C7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EFA">
          <w:rPr>
            <w:noProof/>
          </w:rPr>
          <w:t>1</w:t>
        </w:r>
        <w:r>
          <w:fldChar w:fldCharType="end"/>
        </w:r>
      </w:p>
    </w:sdtContent>
  </w:sdt>
  <w:p w14:paraId="45003F6B" w14:textId="77777777" w:rsidR="000B6C73" w:rsidRDefault="000B6C7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1CFCE" w14:textId="77777777" w:rsidR="007D33F8" w:rsidRDefault="007D33F8" w:rsidP="00AA5EFE">
      <w:pPr>
        <w:spacing w:after="0" w:line="240" w:lineRule="auto"/>
      </w:pPr>
      <w:r>
        <w:separator/>
      </w:r>
    </w:p>
  </w:footnote>
  <w:footnote w:type="continuationSeparator" w:id="0">
    <w:p w14:paraId="61E8DF46" w14:textId="77777777" w:rsidR="007D33F8" w:rsidRDefault="007D33F8" w:rsidP="00AA5EFE">
      <w:pPr>
        <w:spacing w:after="0" w:line="240" w:lineRule="auto"/>
      </w:pPr>
      <w:r>
        <w:continuationSeparator/>
      </w:r>
    </w:p>
  </w:footnote>
  <w:footnote w:type="continuationNotice" w:id="1">
    <w:p w14:paraId="171B390F" w14:textId="77777777" w:rsidR="007D33F8" w:rsidRDefault="007D33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31DD6" w14:textId="43B4CDB9" w:rsidR="0068564A" w:rsidRDefault="00F90101" w:rsidP="00F90101">
    <w:pPr>
      <w:pStyle w:val="Zhlav"/>
      <w:jc w:val="right"/>
    </w:pPr>
    <w:r>
      <w:rPr>
        <w:rFonts w:cs="Arial"/>
        <w:b/>
        <w:bCs/>
        <w:iCs/>
        <w:szCs w:val="20"/>
      </w:rPr>
      <w:t>Příloha č. 2_</w:t>
    </w:r>
    <w:r w:rsidR="00FA0659">
      <w:rPr>
        <w:rFonts w:cs="Arial"/>
        <w:b/>
        <w:bCs/>
        <w:iCs/>
        <w:szCs w:val="20"/>
      </w:rPr>
      <w:t>3</w:t>
    </w:r>
    <w:r>
      <w:rPr>
        <w:rFonts w:cs="Arial"/>
        <w:b/>
        <w:bCs/>
        <w:iCs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B55BD"/>
    <w:multiLevelType w:val="hybridMultilevel"/>
    <w:tmpl w:val="DD968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AD8"/>
    <w:rsid w:val="00031D8B"/>
    <w:rsid w:val="0003291B"/>
    <w:rsid w:val="00074799"/>
    <w:rsid w:val="00085F7B"/>
    <w:rsid w:val="000977CE"/>
    <w:rsid w:val="000A2C17"/>
    <w:rsid w:val="000B6C73"/>
    <w:rsid w:val="000E2394"/>
    <w:rsid w:val="000F2830"/>
    <w:rsid w:val="001075B0"/>
    <w:rsid w:val="00117424"/>
    <w:rsid w:val="00160BB3"/>
    <w:rsid w:val="001C4127"/>
    <w:rsid w:val="001E35B8"/>
    <w:rsid w:val="001F35A5"/>
    <w:rsid w:val="001F4EFA"/>
    <w:rsid w:val="002043FE"/>
    <w:rsid w:val="002118F3"/>
    <w:rsid w:val="002159F4"/>
    <w:rsid w:val="0024721B"/>
    <w:rsid w:val="00250C44"/>
    <w:rsid w:val="002568E3"/>
    <w:rsid w:val="00272489"/>
    <w:rsid w:val="002847BB"/>
    <w:rsid w:val="002853A1"/>
    <w:rsid w:val="002A0698"/>
    <w:rsid w:val="002A4EE9"/>
    <w:rsid w:val="002B242F"/>
    <w:rsid w:val="002B2842"/>
    <w:rsid w:val="002B7321"/>
    <w:rsid w:val="002D1C85"/>
    <w:rsid w:val="002E08C5"/>
    <w:rsid w:val="0031535A"/>
    <w:rsid w:val="00347902"/>
    <w:rsid w:val="00357099"/>
    <w:rsid w:val="0036081E"/>
    <w:rsid w:val="00370A1A"/>
    <w:rsid w:val="003813EA"/>
    <w:rsid w:val="00394DC6"/>
    <w:rsid w:val="003B138A"/>
    <w:rsid w:val="003B4F5F"/>
    <w:rsid w:val="003C53BB"/>
    <w:rsid w:val="003D4592"/>
    <w:rsid w:val="003E6A0B"/>
    <w:rsid w:val="004134C5"/>
    <w:rsid w:val="00423E51"/>
    <w:rsid w:val="00430A98"/>
    <w:rsid w:val="0045299C"/>
    <w:rsid w:val="00452DE4"/>
    <w:rsid w:val="0045781D"/>
    <w:rsid w:val="00463339"/>
    <w:rsid w:val="00475341"/>
    <w:rsid w:val="00485EFF"/>
    <w:rsid w:val="0048668A"/>
    <w:rsid w:val="004B7E10"/>
    <w:rsid w:val="004D02E4"/>
    <w:rsid w:val="004D1B18"/>
    <w:rsid w:val="004E1D3D"/>
    <w:rsid w:val="004F5E1E"/>
    <w:rsid w:val="00517983"/>
    <w:rsid w:val="005540D5"/>
    <w:rsid w:val="0057045E"/>
    <w:rsid w:val="0058295A"/>
    <w:rsid w:val="00582A30"/>
    <w:rsid w:val="0058312F"/>
    <w:rsid w:val="0059377D"/>
    <w:rsid w:val="005B4DA5"/>
    <w:rsid w:val="005C7ADE"/>
    <w:rsid w:val="005E4DB9"/>
    <w:rsid w:val="006021BF"/>
    <w:rsid w:val="00620C64"/>
    <w:rsid w:val="0062516D"/>
    <w:rsid w:val="00642993"/>
    <w:rsid w:val="00646831"/>
    <w:rsid w:val="00650067"/>
    <w:rsid w:val="00656E86"/>
    <w:rsid w:val="00657F73"/>
    <w:rsid w:val="00663450"/>
    <w:rsid w:val="0068564A"/>
    <w:rsid w:val="006962D5"/>
    <w:rsid w:val="006A40C0"/>
    <w:rsid w:val="006A6FDA"/>
    <w:rsid w:val="006C5003"/>
    <w:rsid w:val="006C6D6C"/>
    <w:rsid w:val="006E0F20"/>
    <w:rsid w:val="006E1FE8"/>
    <w:rsid w:val="006E4050"/>
    <w:rsid w:val="006E44FA"/>
    <w:rsid w:val="006E4A30"/>
    <w:rsid w:val="0070148C"/>
    <w:rsid w:val="00723787"/>
    <w:rsid w:val="00724B27"/>
    <w:rsid w:val="007536B5"/>
    <w:rsid w:val="00765498"/>
    <w:rsid w:val="00766D37"/>
    <w:rsid w:val="0077498C"/>
    <w:rsid w:val="00775BD1"/>
    <w:rsid w:val="007C1127"/>
    <w:rsid w:val="007C71C8"/>
    <w:rsid w:val="007D33F8"/>
    <w:rsid w:val="007D5B96"/>
    <w:rsid w:val="007E0355"/>
    <w:rsid w:val="007F1180"/>
    <w:rsid w:val="007F3817"/>
    <w:rsid w:val="00801837"/>
    <w:rsid w:val="008020AB"/>
    <w:rsid w:val="008408A1"/>
    <w:rsid w:val="00845A15"/>
    <w:rsid w:val="00846FC9"/>
    <w:rsid w:val="00854BB6"/>
    <w:rsid w:val="00866DEE"/>
    <w:rsid w:val="00891BEC"/>
    <w:rsid w:val="008A5620"/>
    <w:rsid w:val="008B514B"/>
    <w:rsid w:val="008C18DE"/>
    <w:rsid w:val="008D0F94"/>
    <w:rsid w:val="008F2CD1"/>
    <w:rsid w:val="009178F7"/>
    <w:rsid w:val="00933B95"/>
    <w:rsid w:val="00945818"/>
    <w:rsid w:val="0095298D"/>
    <w:rsid w:val="0096020C"/>
    <w:rsid w:val="009714D9"/>
    <w:rsid w:val="00974E72"/>
    <w:rsid w:val="009A37A6"/>
    <w:rsid w:val="009B28A5"/>
    <w:rsid w:val="009B5944"/>
    <w:rsid w:val="009B6C4C"/>
    <w:rsid w:val="009D2F2C"/>
    <w:rsid w:val="009D4963"/>
    <w:rsid w:val="009F11DA"/>
    <w:rsid w:val="009F19DE"/>
    <w:rsid w:val="00A0171C"/>
    <w:rsid w:val="00A11EF8"/>
    <w:rsid w:val="00A14445"/>
    <w:rsid w:val="00A1777B"/>
    <w:rsid w:val="00A20A2E"/>
    <w:rsid w:val="00A36F40"/>
    <w:rsid w:val="00A479B7"/>
    <w:rsid w:val="00A8055D"/>
    <w:rsid w:val="00A866CA"/>
    <w:rsid w:val="00A86C11"/>
    <w:rsid w:val="00AA2EF9"/>
    <w:rsid w:val="00AA5EFE"/>
    <w:rsid w:val="00AC391D"/>
    <w:rsid w:val="00AD3FB7"/>
    <w:rsid w:val="00AD56BE"/>
    <w:rsid w:val="00AE1DE4"/>
    <w:rsid w:val="00B11E78"/>
    <w:rsid w:val="00B7790F"/>
    <w:rsid w:val="00B8040C"/>
    <w:rsid w:val="00BB26FC"/>
    <w:rsid w:val="00BC6C1F"/>
    <w:rsid w:val="00BD7B3D"/>
    <w:rsid w:val="00C2294E"/>
    <w:rsid w:val="00C3052F"/>
    <w:rsid w:val="00C407D4"/>
    <w:rsid w:val="00C62AD8"/>
    <w:rsid w:val="00C63E9C"/>
    <w:rsid w:val="00C7052A"/>
    <w:rsid w:val="00C70538"/>
    <w:rsid w:val="00C73F6F"/>
    <w:rsid w:val="00C8227C"/>
    <w:rsid w:val="00C9488D"/>
    <w:rsid w:val="00CA1199"/>
    <w:rsid w:val="00CA1EAA"/>
    <w:rsid w:val="00CB1FC6"/>
    <w:rsid w:val="00CB6BB6"/>
    <w:rsid w:val="00CE2357"/>
    <w:rsid w:val="00CE52A3"/>
    <w:rsid w:val="00CF7F50"/>
    <w:rsid w:val="00D10055"/>
    <w:rsid w:val="00D53E03"/>
    <w:rsid w:val="00D569F8"/>
    <w:rsid w:val="00D97136"/>
    <w:rsid w:val="00D973F7"/>
    <w:rsid w:val="00D9769E"/>
    <w:rsid w:val="00DA4885"/>
    <w:rsid w:val="00DC36CA"/>
    <w:rsid w:val="00E063E2"/>
    <w:rsid w:val="00E12F65"/>
    <w:rsid w:val="00E25A4A"/>
    <w:rsid w:val="00E26D39"/>
    <w:rsid w:val="00E438F8"/>
    <w:rsid w:val="00E97BC7"/>
    <w:rsid w:val="00EA2A0D"/>
    <w:rsid w:val="00EB7AD3"/>
    <w:rsid w:val="00EC3B31"/>
    <w:rsid w:val="00EC6E01"/>
    <w:rsid w:val="00F7514B"/>
    <w:rsid w:val="00F90101"/>
    <w:rsid w:val="00FA0659"/>
    <w:rsid w:val="00FB0327"/>
    <w:rsid w:val="00FB266B"/>
    <w:rsid w:val="00FB5F85"/>
    <w:rsid w:val="00FC509C"/>
    <w:rsid w:val="00FF0136"/>
    <w:rsid w:val="00FF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83D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44FA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A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EFE"/>
  </w:style>
  <w:style w:type="paragraph" w:styleId="Zpat">
    <w:name w:val="footer"/>
    <w:basedOn w:val="Normln"/>
    <w:link w:val="ZpatChar"/>
    <w:uiPriority w:val="99"/>
    <w:rsid w:val="00AA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EFE"/>
  </w:style>
  <w:style w:type="paragraph" w:styleId="Revize">
    <w:name w:val="Revision"/>
    <w:hidden/>
    <w:uiPriority w:val="99"/>
    <w:semiHidden/>
    <w:rsid w:val="000977CE"/>
    <w:rPr>
      <w:rFonts w:cs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rsid w:val="00097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977C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A8055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46FC9"/>
    <w:pPr>
      <w:ind w:left="720"/>
      <w:contextualSpacing/>
    </w:pPr>
    <w:rPr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479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79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479B7"/>
    <w:rPr>
      <w:rFonts w:cs="Calibr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79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79B7"/>
    <w:rPr>
      <w:rFonts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92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951</Words>
  <Characters>5614</Characters>
  <Application>Microsoft Office Word</Application>
  <DocSecurity>4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2018-05-23T12:23:00Z</dcterms:created>
  <dcterms:modified xsi:type="dcterms:W3CDTF">2018-05-23T12:23:00Z</dcterms:modified>
</cp:coreProperties>
</file>